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CD" w:rsidRPr="006E7BD8" w:rsidRDefault="006E7BD8" w:rsidP="00342205">
      <w:pPr>
        <w:pStyle w:val="Overskrift1"/>
        <w:jc w:val="center"/>
        <w:rPr>
          <w:rFonts w:asciiTheme="minorHAnsi" w:hAnsiTheme="minorHAnsi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-471170</wp:posOffset>
            </wp:positionV>
            <wp:extent cx="72771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21" y="20984"/>
                <wp:lineTo x="20921" y="0"/>
                <wp:lineTo x="0" y="0"/>
              </wp:wrapPolygon>
            </wp:wrapTight>
            <wp:docPr id="2" name="Billede 2" descr="F:\Adm-Økonomi\Fotos og Logo\Nyt Logo\DEN(danish)_portrait - 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dm-Økonomi\Fotos og Logo\Nyt Logo\DEN(danish)_portrait - Lil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8EA" w:rsidRPr="006E7BD8">
        <w:rPr>
          <w:rFonts w:asciiTheme="minorHAnsi" w:hAnsiTheme="minorHAnsi"/>
        </w:rPr>
        <w:t>International stævnerapport, Danmark</w:t>
      </w:r>
    </w:p>
    <w:p w:rsidR="00342205" w:rsidRPr="006E7BD8" w:rsidRDefault="00342205" w:rsidP="00342205">
      <w:pPr>
        <w:rPr>
          <w:rFonts w:asciiTheme="minorHAnsi" w:hAnsiTheme="minorHAnsi"/>
          <w:lang w:val="da-DK"/>
        </w:rPr>
      </w:pPr>
    </w:p>
    <w:p w:rsidR="005D18EA" w:rsidRPr="006E7BD8" w:rsidRDefault="005D18EA">
      <w:pPr>
        <w:rPr>
          <w:rFonts w:asciiTheme="minorHAnsi" w:hAnsiTheme="minorHAnsi"/>
          <w:lang w:val="da-DK"/>
        </w:rPr>
      </w:pPr>
    </w:p>
    <w:tbl>
      <w:tblPr>
        <w:tblStyle w:val="Tabel-Gitter"/>
        <w:tblW w:w="10740" w:type="dxa"/>
        <w:tblLayout w:type="fixed"/>
        <w:tblLook w:val="00A0" w:firstRow="1" w:lastRow="0" w:firstColumn="1" w:lastColumn="0" w:noHBand="0" w:noVBand="0"/>
      </w:tblPr>
      <w:tblGrid>
        <w:gridCol w:w="2660"/>
        <w:gridCol w:w="2693"/>
        <w:gridCol w:w="4111"/>
        <w:gridCol w:w="709"/>
        <w:gridCol w:w="567"/>
      </w:tblGrid>
      <w:tr w:rsidR="00DA1FB0" w:rsidRPr="006E7BD8" w:rsidTr="006E7BD8">
        <w:trPr>
          <w:trHeight w:val="680"/>
        </w:trPr>
        <w:tc>
          <w:tcPr>
            <w:tcW w:w="53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1FB0" w:rsidRPr="006E7BD8" w:rsidRDefault="00DA1FB0" w:rsidP="00AA4903">
            <w:pPr>
              <w:pStyle w:val="Overskrift1"/>
              <w:jc w:val="center"/>
              <w:rPr>
                <w:rFonts w:asciiTheme="minorHAnsi" w:hAnsiTheme="minorHAnsi"/>
              </w:rPr>
            </w:pPr>
            <w:r w:rsidRPr="006E7BD8">
              <w:rPr>
                <w:rFonts w:asciiTheme="minorHAnsi" w:hAnsiTheme="minorHAnsi"/>
              </w:rPr>
              <w:t>Stævneoplysninger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A1FB0" w:rsidRPr="006E7BD8" w:rsidRDefault="00887940" w:rsidP="00887940">
            <w:pPr>
              <w:pStyle w:val="Overskrift1"/>
              <w:jc w:val="center"/>
              <w:rPr>
                <w:rFonts w:asciiTheme="minorHAnsi" w:hAnsiTheme="minorHAnsi"/>
              </w:rPr>
            </w:pPr>
            <w:r w:rsidRPr="006E7BD8">
              <w:rPr>
                <w:rFonts w:asciiTheme="minorHAnsi" w:hAnsiTheme="minorHAnsi"/>
              </w:rPr>
              <w:t>Rekorder</w:t>
            </w:r>
          </w:p>
        </w:tc>
      </w:tr>
      <w:tr w:rsidR="00887940" w:rsidRPr="00EE2698" w:rsidTr="006E7BD8">
        <w:trPr>
          <w:trHeight w:val="689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40" w:rsidRPr="006E7BD8" w:rsidRDefault="00887940" w:rsidP="00AA4903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Type stævne</w:t>
            </w:r>
          </w:p>
          <w:p w:rsidR="00887940" w:rsidRPr="006E7BD8" w:rsidRDefault="00887940" w:rsidP="00AA4903">
            <w:pPr>
              <w:rPr>
                <w:rFonts w:asciiTheme="minorHAnsi" w:hAnsiTheme="minorHAnsi"/>
                <w:i/>
                <w:lang w:val="da-DK"/>
              </w:rPr>
            </w:pPr>
            <w:r w:rsidRPr="006E7BD8">
              <w:rPr>
                <w:rFonts w:asciiTheme="minorHAnsi" w:hAnsiTheme="minorHAnsi"/>
                <w:i/>
                <w:lang w:val="da-DK"/>
              </w:rPr>
              <w:t>(EM, VM, JC, GP, andet)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7940" w:rsidRPr="006E7BD8" w:rsidRDefault="00887940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387" w:type="dxa"/>
            <w:gridSpan w:val="3"/>
            <w:vMerge w:val="restart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87940" w:rsidRPr="006E7BD8" w:rsidRDefault="00887940" w:rsidP="00AA4903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 xml:space="preserve">Ved rekorder medsendes en kopi af denne rapport til </w:t>
            </w:r>
            <w:r w:rsidR="006E7BD8">
              <w:rPr>
                <w:rFonts w:asciiTheme="minorHAnsi" w:hAnsiTheme="minorHAnsi"/>
                <w:lang w:val="da-DK"/>
              </w:rPr>
              <w:t>Bueskydning Danmarks</w:t>
            </w:r>
            <w:r w:rsidRPr="006E7BD8">
              <w:rPr>
                <w:rFonts w:asciiTheme="minorHAnsi" w:hAnsiTheme="minorHAnsi"/>
                <w:lang w:val="da-DK"/>
              </w:rPr>
              <w:t xml:space="preserve"> </w:t>
            </w:r>
            <w:proofErr w:type="gramStart"/>
            <w:r w:rsidRPr="006E7BD8">
              <w:rPr>
                <w:rFonts w:asciiTheme="minorHAnsi" w:hAnsiTheme="minorHAnsi"/>
                <w:lang w:val="da-DK"/>
              </w:rPr>
              <w:t>sekretariat</w:t>
            </w:r>
            <w:r w:rsidR="006E7BD8">
              <w:rPr>
                <w:rFonts w:asciiTheme="minorHAnsi" w:hAnsiTheme="minorHAnsi"/>
                <w:lang w:val="da-DK"/>
              </w:rPr>
              <w:t xml:space="preserve"> </w:t>
            </w:r>
            <w:r w:rsidR="00EE2698">
              <w:rPr>
                <w:rFonts w:asciiTheme="minorHAnsi" w:hAnsiTheme="minorHAnsi"/>
                <w:lang w:val="da-DK"/>
              </w:rPr>
              <w:t>,</w:t>
            </w:r>
            <w:bookmarkStart w:id="0" w:name="_GoBack"/>
            <w:bookmarkEnd w:id="0"/>
            <w:proofErr w:type="gramEnd"/>
            <w:r w:rsidRPr="006E7BD8">
              <w:rPr>
                <w:rFonts w:asciiTheme="minorHAnsi" w:hAnsiTheme="minorHAnsi"/>
                <w:lang w:val="da-DK"/>
              </w:rPr>
              <w:t xml:space="preserve"> vedlagt skydesedler </w:t>
            </w:r>
            <w:r w:rsidRPr="006E7BD8">
              <w:rPr>
                <w:rFonts w:asciiTheme="minorHAnsi" w:hAnsiTheme="minorHAnsi"/>
                <w:b/>
                <w:lang w:val="da-DK"/>
              </w:rPr>
              <w:t>eller</w:t>
            </w:r>
            <w:r w:rsidRPr="006E7BD8">
              <w:rPr>
                <w:rFonts w:asciiTheme="minorHAnsi" w:hAnsiTheme="minorHAnsi"/>
                <w:lang w:val="da-DK"/>
              </w:rPr>
              <w:t xml:space="preserve"> resultatlister.</w:t>
            </w:r>
          </w:p>
          <w:p w:rsidR="00342205" w:rsidRPr="006E7BD8" w:rsidRDefault="00342205" w:rsidP="00AA4903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 xml:space="preserve">Det er </w:t>
            </w:r>
            <w:r w:rsidRPr="006E7BD8">
              <w:rPr>
                <w:rFonts w:asciiTheme="minorHAnsi" w:hAnsiTheme="minorHAnsi"/>
                <w:b/>
                <w:lang w:val="da-DK"/>
              </w:rPr>
              <w:t>holdlederens ansvar</w:t>
            </w:r>
            <w:r w:rsidRPr="006E7BD8">
              <w:rPr>
                <w:rFonts w:asciiTheme="minorHAnsi" w:hAnsiTheme="minorHAnsi"/>
                <w:lang w:val="da-DK"/>
              </w:rPr>
              <w:t xml:space="preserve"> at sikre opfølgning på anmeldelse af internationale rekorder </w:t>
            </w:r>
            <w:r w:rsidRPr="006E7BD8">
              <w:rPr>
                <w:rFonts w:asciiTheme="minorHAnsi" w:hAnsiTheme="minorHAnsi"/>
                <w:b/>
                <w:lang w:val="da-DK"/>
              </w:rPr>
              <w:t>inden 10 dage!</w:t>
            </w:r>
          </w:p>
        </w:tc>
      </w:tr>
      <w:tr w:rsidR="00887940" w:rsidRPr="006E7BD8" w:rsidTr="006E7BD8">
        <w:trPr>
          <w:trHeight w:val="680"/>
        </w:trPr>
        <w:tc>
          <w:tcPr>
            <w:tcW w:w="26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940" w:rsidRPr="006E7BD8" w:rsidRDefault="00887940" w:rsidP="00AA4903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Hvor, land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</w:tcPr>
          <w:p w:rsidR="00887940" w:rsidRPr="006E7BD8" w:rsidRDefault="00887940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387" w:type="dxa"/>
            <w:gridSpan w:val="3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87940" w:rsidRPr="006E7BD8" w:rsidRDefault="00887940" w:rsidP="00AA4903">
            <w:pPr>
              <w:rPr>
                <w:rFonts w:asciiTheme="minorHAnsi" w:hAnsiTheme="minorHAnsi"/>
                <w:lang w:val="da-DK"/>
              </w:rPr>
            </w:pPr>
          </w:p>
        </w:tc>
      </w:tr>
      <w:tr w:rsidR="00887940" w:rsidRPr="006E7BD8" w:rsidTr="006E7BD8">
        <w:trPr>
          <w:trHeight w:val="340"/>
        </w:trPr>
        <w:tc>
          <w:tcPr>
            <w:tcW w:w="266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940" w:rsidRPr="006E7BD8" w:rsidRDefault="00887940" w:rsidP="00AA4903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Stævnet vedrører</w:t>
            </w:r>
          </w:p>
          <w:p w:rsidR="00887940" w:rsidRPr="006E7BD8" w:rsidRDefault="00887940" w:rsidP="00AA4903">
            <w:pPr>
              <w:rPr>
                <w:rFonts w:asciiTheme="minorHAnsi" w:hAnsiTheme="minorHAnsi"/>
                <w:i/>
                <w:lang w:val="da-DK"/>
              </w:rPr>
            </w:pPr>
            <w:r w:rsidRPr="006E7BD8">
              <w:rPr>
                <w:rFonts w:asciiTheme="minorHAnsi" w:hAnsiTheme="minorHAnsi"/>
                <w:i/>
                <w:lang w:val="da-DK"/>
              </w:rPr>
              <w:t>(Ungdom, senior, begge)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887940" w:rsidRPr="006E7BD8" w:rsidRDefault="00887940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87940" w:rsidRPr="006E7BD8" w:rsidRDefault="00887940" w:rsidP="00887940">
            <w:pPr>
              <w:pStyle w:val="Overskrift1"/>
              <w:rPr>
                <w:rFonts w:asciiTheme="minorHAnsi" w:hAnsiTheme="minorHAnsi" w:cs="Times New Roman"/>
              </w:rPr>
            </w:pPr>
            <w:r w:rsidRPr="006E7BD8">
              <w:rPr>
                <w:rFonts w:asciiTheme="minorHAnsi" w:hAnsiTheme="minorHAnsi" w:cs="Times New Roman"/>
              </w:rPr>
              <w:t>Danske rekorder</w:t>
            </w:r>
            <w:r w:rsidR="00342205" w:rsidRPr="006E7BD8">
              <w:rPr>
                <w:rFonts w:asciiTheme="minorHAnsi" w:hAnsiTheme="minorHAnsi" w:cs="Times New Roman"/>
                <w:b w:val="0"/>
                <w:i/>
              </w:rPr>
              <w:t>, kryds af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887940" w:rsidRPr="006E7BD8" w:rsidRDefault="00887940" w:rsidP="00224734">
            <w:pPr>
              <w:jc w:val="center"/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7940" w:rsidRPr="006E7BD8" w:rsidRDefault="00887940" w:rsidP="00224734">
            <w:pPr>
              <w:jc w:val="center"/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Nej</w:t>
            </w:r>
          </w:p>
        </w:tc>
      </w:tr>
      <w:tr w:rsidR="00887940" w:rsidRPr="006E7BD8" w:rsidTr="006E7BD8">
        <w:trPr>
          <w:trHeight w:val="339"/>
        </w:trPr>
        <w:tc>
          <w:tcPr>
            <w:tcW w:w="2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940" w:rsidRPr="006E7BD8" w:rsidRDefault="00887940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87940" w:rsidRPr="006E7BD8" w:rsidRDefault="00887940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887940" w:rsidRPr="006E7BD8" w:rsidRDefault="00887940" w:rsidP="00887940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7940" w:rsidRPr="006E7BD8" w:rsidRDefault="00887940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40" w:rsidRPr="006E7BD8" w:rsidRDefault="00887940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</w:tr>
      <w:tr w:rsidR="00887940" w:rsidRPr="006E7BD8" w:rsidTr="006E7BD8">
        <w:trPr>
          <w:trHeight w:val="340"/>
        </w:trPr>
        <w:tc>
          <w:tcPr>
            <w:tcW w:w="266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940" w:rsidRPr="006E7BD8" w:rsidRDefault="00887940" w:rsidP="00AA4903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Disciplin</w:t>
            </w:r>
          </w:p>
          <w:p w:rsidR="00887940" w:rsidRPr="006E7BD8" w:rsidRDefault="00887940" w:rsidP="00AA4903">
            <w:pPr>
              <w:rPr>
                <w:rFonts w:asciiTheme="minorHAnsi" w:hAnsiTheme="minorHAnsi"/>
                <w:i/>
                <w:lang w:val="da-DK"/>
              </w:rPr>
            </w:pPr>
            <w:r w:rsidRPr="006E7BD8">
              <w:rPr>
                <w:rFonts w:asciiTheme="minorHAnsi" w:hAnsiTheme="minorHAnsi"/>
                <w:i/>
                <w:lang w:val="da-DK"/>
              </w:rPr>
              <w:t>(Skive, felt)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887940" w:rsidRPr="006E7BD8" w:rsidRDefault="00887940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:rsidR="00887940" w:rsidRPr="006E7BD8" w:rsidRDefault="00887940" w:rsidP="00887940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Kopi af skydesedler</w:t>
            </w:r>
          </w:p>
          <w:p w:rsidR="00887940" w:rsidRPr="006E7BD8" w:rsidRDefault="00887940" w:rsidP="006E7BD8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 xml:space="preserve">sendt til </w:t>
            </w:r>
            <w:r w:rsidR="006E7BD8">
              <w:rPr>
                <w:rFonts w:asciiTheme="minorHAnsi" w:hAnsiTheme="minorHAnsi"/>
                <w:lang w:val="da-DK"/>
              </w:rPr>
              <w:t>Bueskydning Danmar</w:t>
            </w:r>
            <w:r w:rsidR="00EE2698">
              <w:rPr>
                <w:rFonts w:asciiTheme="minorHAnsi" w:hAnsiTheme="minorHAnsi"/>
                <w:lang w:val="da-DK"/>
              </w:rPr>
              <w:t>k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887940" w:rsidRPr="006E7BD8" w:rsidRDefault="00887940" w:rsidP="00224734">
            <w:pPr>
              <w:jc w:val="center"/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Ja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87940" w:rsidRPr="006E7BD8" w:rsidRDefault="00887940" w:rsidP="00224734">
            <w:pPr>
              <w:jc w:val="center"/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Nej</w:t>
            </w:r>
          </w:p>
        </w:tc>
      </w:tr>
      <w:tr w:rsidR="00887940" w:rsidRPr="006E7BD8" w:rsidTr="006E7BD8">
        <w:trPr>
          <w:trHeight w:val="339"/>
        </w:trPr>
        <w:tc>
          <w:tcPr>
            <w:tcW w:w="2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7940" w:rsidRPr="006E7BD8" w:rsidRDefault="00887940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87940" w:rsidRPr="006E7BD8" w:rsidRDefault="00887940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887940" w:rsidRPr="006E7BD8" w:rsidRDefault="00887940" w:rsidP="00887940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7940" w:rsidRPr="006E7BD8" w:rsidRDefault="00887940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940" w:rsidRPr="006E7BD8" w:rsidRDefault="00887940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</w:tr>
      <w:tr w:rsidR="00342205" w:rsidRPr="006E7BD8" w:rsidTr="006E7BD8">
        <w:trPr>
          <w:trHeight w:val="340"/>
        </w:trPr>
        <w:tc>
          <w:tcPr>
            <w:tcW w:w="5353" w:type="dxa"/>
            <w:gridSpan w:val="2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42205" w:rsidRPr="006E7BD8" w:rsidRDefault="00342205" w:rsidP="006E7BD8">
            <w:pPr>
              <w:jc w:val="center"/>
              <w:rPr>
                <w:rFonts w:asciiTheme="minorHAnsi" w:hAnsiTheme="minorHAnsi"/>
                <w:b/>
                <w:lang w:val="da-DK"/>
              </w:rPr>
            </w:pPr>
            <w:r w:rsidRPr="006E7BD8">
              <w:rPr>
                <w:rFonts w:asciiTheme="minorHAnsi" w:hAnsiTheme="minorHAnsi"/>
                <w:b/>
                <w:lang w:val="da-DK"/>
              </w:rPr>
              <w:t>Stævne datoer</w:t>
            </w:r>
          </w:p>
        </w:tc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:rsidR="00342205" w:rsidRPr="006E7BD8" w:rsidRDefault="00342205" w:rsidP="006E7BD8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 xml:space="preserve">Resultatliste sendt til </w:t>
            </w:r>
            <w:r w:rsidR="006E7BD8">
              <w:rPr>
                <w:rFonts w:asciiTheme="minorHAnsi" w:hAnsiTheme="minorHAnsi"/>
                <w:lang w:val="da-DK"/>
              </w:rPr>
              <w:t>Bueskydning Danmark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342205" w:rsidRPr="006E7BD8" w:rsidRDefault="00342205" w:rsidP="00224734">
            <w:pPr>
              <w:jc w:val="center"/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Ja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342205" w:rsidRPr="006E7BD8" w:rsidRDefault="00342205" w:rsidP="00224734">
            <w:pPr>
              <w:jc w:val="center"/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Nej</w:t>
            </w:r>
          </w:p>
        </w:tc>
      </w:tr>
      <w:tr w:rsidR="00342205" w:rsidRPr="006E7BD8" w:rsidTr="006E7BD8">
        <w:trPr>
          <w:trHeight w:val="339"/>
        </w:trPr>
        <w:tc>
          <w:tcPr>
            <w:tcW w:w="535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42205" w:rsidRPr="006E7BD8" w:rsidRDefault="00342205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42205" w:rsidRPr="006E7BD8" w:rsidRDefault="00342205" w:rsidP="00887940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42205" w:rsidRPr="006E7BD8" w:rsidRDefault="00342205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205" w:rsidRPr="006E7BD8" w:rsidRDefault="00342205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</w:tr>
      <w:tr w:rsidR="006E7BD8" w:rsidRPr="006E7BD8" w:rsidTr="006E7BD8">
        <w:trPr>
          <w:trHeight w:val="340"/>
        </w:trPr>
        <w:tc>
          <w:tcPr>
            <w:tcW w:w="266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  <w:proofErr w:type="spellStart"/>
            <w:r w:rsidRPr="006E7BD8">
              <w:rPr>
                <w:rFonts w:asciiTheme="minorHAnsi" w:hAnsiTheme="minorHAnsi"/>
                <w:lang w:val="da-DK"/>
              </w:rPr>
              <w:t>Off</w:t>
            </w:r>
            <w:proofErr w:type="spellEnd"/>
            <w:r w:rsidRPr="006E7BD8">
              <w:rPr>
                <w:rFonts w:asciiTheme="minorHAnsi" w:hAnsiTheme="minorHAnsi"/>
                <w:lang w:val="da-DK"/>
              </w:rPr>
              <w:t>. træning, dato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E7BD8" w:rsidRPr="006E7BD8" w:rsidRDefault="006E7BD8" w:rsidP="00A37F2C">
            <w:pPr>
              <w:pStyle w:val="Overskrift2"/>
              <w:jc w:val="left"/>
              <w:rPr>
                <w:rFonts w:asciiTheme="minorHAnsi" w:hAnsiTheme="minorHAnsi" w:cs="Times New Roman"/>
              </w:rPr>
            </w:pPr>
            <w:r w:rsidRPr="006E7BD8">
              <w:rPr>
                <w:rFonts w:asciiTheme="minorHAnsi" w:hAnsiTheme="minorHAnsi" w:cs="Times New Roman"/>
              </w:rPr>
              <w:t>Europæiske rekorder</w:t>
            </w:r>
            <w:r w:rsidRPr="006E7BD8">
              <w:rPr>
                <w:rFonts w:asciiTheme="minorHAnsi" w:hAnsiTheme="minorHAnsi" w:cs="Times New Roman"/>
                <w:b w:val="0"/>
                <w:i/>
              </w:rPr>
              <w:t>, kryds af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E7BD8" w:rsidRPr="006E7BD8" w:rsidRDefault="006E7BD8" w:rsidP="00A37F2C">
            <w:pPr>
              <w:jc w:val="center"/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E7BD8" w:rsidRPr="006E7BD8" w:rsidRDefault="006E7BD8" w:rsidP="00A37F2C">
            <w:pPr>
              <w:jc w:val="center"/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Nej</w:t>
            </w:r>
          </w:p>
        </w:tc>
      </w:tr>
      <w:tr w:rsidR="006E7BD8" w:rsidRPr="006E7BD8" w:rsidTr="006E7BD8">
        <w:trPr>
          <w:trHeight w:val="339"/>
        </w:trPr>
        <w:tc>
          <w:tcPr>
            <w:tcW w:w="2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6E7BD8" w:rsidRPr="006E7BD8" w:rsidRDefault="006E7BD8" w:rsidP="00887940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</w:tr>
      <w:tr w:rsidR="006E7BD8" w:rsidRPr="006E7BD8" w:rsidTr="006E7BD8">
        <w:trPr>
          <w:trHeight w:val="340"/>
        </w:trPr>
        <w:tc>
          <w:tcPr>
            <w:tcW w:w="266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Sidste konkurrence dato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:rsidR="006E7BD8" w:rsidRPr="006E7BD8" w:rsidRDefault="006E7BD8" w:rsidP="00A37F2C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Arrangøren gjort opmærksom på det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6E7BD8" w:rsidRPr="006E7BD8" w:rsidRDefault="006E7BD8" w:rsidP="00A37F2C">
            <w:pPr>
              <w:jc w:val="center"/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Ja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6E7BD8" w:rsidRPr="006E7BD8" w:rsidRDefault="006E7BD8" w:rsidP="00A37F2C">
            <w:pPr>
              <w:jc w:val="center"/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Nej</w:t>
            </w:r>
          </w:p>
        </w:tc>
      </w:tr>
      <w:tr w:rsidR="006E7BD8" w:rsidRPr="006E7BD8" w:rsidTr="006E7BD8">
        <w:trPr>
          <w:trHeight w:val="339"/>
        </w:trPr>
        <w:tc>
          <w:tcPr>
            <w:tcW w:w="2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6E7BD8" w:rsidRPr="006E7BD8" w:rsidRDefault="006E7BD8" w:rsidP="00887940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</w:tr>
      <w:tr w:rsidR="006E7BD8" w:rsidRPr="006E7BD8" w:rsidTr="006E7BD8">
        <w:trPr>
          <w:trHeight w:val="340"/>
        </w:trPr>
        <w:tc>
          <w:tcPr>
            <w:tcW w:w="266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 xml:space="preserve">Antal konkurrencedage, </w:t>
            </w:r>
          </w:p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 xml:space="preserve">inkl. </w:t>
            </w:r>
            <w:proofErr w:type="spellStart"/>
            <w:r w:rsidRPr="006E7BD8">
              <w:rPr>
                <w:rFonts w:asciiTheme="minorHAnsi" w:hAnsiTheme="minorHAnsi"/>
                <w:lang w:val="da-DK"/>
              </w:rPr>
              <w:t>off</w:t>
            </w:r>
            <w:proofErr w:type="spellEnd"/>
            <w:r w:rsidRPr="006E7BD8">
              <w:rPr>
                <w:rFonts w:asciiTheme="minorHAnsi" w:hAnsiTheme="minorHAnsi"/>
                <w:lang w:val="da-DK"/>
              </w:rPr>
              <w:t>. træning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:rsidR="006E7BD8" w:rsidRPr="006E7BD8" w:rsidRDefault="006E7BD8" w:rsidP="006E7BD8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 xml:space="preserve">Anmeldt til </w:t>
            </w:r>
            <w:r>
              <w:rPr>
                <w:rFonts w:asciiTheme="minorHAnsi" w:hAnsiTheme="minorHAnsi"/>
                <w:lang w:val="da-DK"/>
              </w:rPr>
              <w:t>WAE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6E7BD8" w:rsidRPr="006E7BD8" w:rsidRDefault="006E7BD8" w:rsidP="00A37F2C">
            <w:pPr>
              <w:jc w:val="center"/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Ja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6E7BD8" w:rsidRPr="006E7BD8" w:rsidRDefault="006E7BD8" w:rsidP="00A37F2C">
            <w:pPr>
              <w:jc w:val="center"/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Nej</w:t>
            </w:r>
          </w:p>
        </w:tc>
      </w:tr>
      <w:tr w:rsidR="006E7BD8" w:rsidRPr="006E7BD8" w:rsidTr="006E7BD8">
        <w:trPr>
          <w:trHeight w:val="339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E7BD8" w:rsidRPr="006E7BD8" w:rsidRDefault="006E7BD8" w:rsidP="00887940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</w:tr>
      <w:tr w:rsidR="006E7BD8" w:rsidRPr="006E7BD8" w:rsidTr="006E7BD8">
        <w:trPr>
          <w:trHeight w:val="338"/>
        </w:trPr>
        <w:tc>
          <w:tcPr>
            <w:tcW w:w="5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BD8" w:rsidRPr="006E7BD8" w:rsidRDefault="006E7BD8" w:rsidP="00AA4903">
            <w:pPr>
              <w:pStyle w:val="Overskrift2"/>
              <w:rPr>
                <w:rFonts w:asciiTheme="minorHAnsi" w:hAnsiTheme="minorHAnsi"/>
              </w:rPr>
            </w:pPr>
            <w:r w:rsidRPr="006E7BD8">
              <w:rPr>
                <w:rFonts w:asciiTheme="minorHAnsi" w:hAnsiTheme="minorHAnsi"/>
              </w:rPr>
              <w:t>Rejseoplysninger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E7BD8" w:rsidRPr="006E7BD8" w:rsidRDefault="006E7BD8" w:rsidP="00A37F2C">
            <w:pPr>
              <w:pStyle w:val="Overskrift1"/>
              <w:rPr>
                <w:rFonts w:asciiTheme="minorHAnsi" w:hAnsiTheme="minorHAnsi" w:cs="Times New Roman"/>
              </w:rPr>
            </w:pPr>
            <w:r w:rsidRPr="006E7BD8">
              <w:rPr>
                <w:rFonts w:asciiTheme="minorHAnsi" w:hAnsiTheme="minorHAnsi" w:cs="Times New Roman"/>
              </w:rPr>
              <w:t>Verdensrekorder</w:t>
            </w:r>
            <w:r w:rsidRPr="006E7BD8">
              <w:rPr>
                <w:rFonts w:asciiTheme="minorHAnsi" w:hAnsiTheme="minorHAnsi" w:cs="Times New Roman"/>
                <w:b w:val="0"/>
                <w:i/>
              </w:rPr>
              <w:t>, kryds af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Nej</w:t>
            </w:r>
          </w:p>
        </w:tc>
      </w:tr>
      <w:tr w:rsidR="006E7BD8" w:rsidRPr="006E7BD8" w:rsidTr="006E7BD8">
        <w:trPr>
          <w:trHeight w:val="337"/>
        </w:trPr>
        <w:tc>
          <w:tcPr>
            <w:tcW w:w="5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BD8" w:rsidRPr="006E7BD8" w:rsidRDefault="006E7BD8" w:rsidP="00AA4903">
            <w:pPr>
              <w:pStyle w:val="Overskrift2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6E7BD8" w:rsidRPr="006E7BD8" w:rsidRDefault="006E7BD8" w:rsidP="00887940">
            <w:pPr>
              <w:pStyle w:val="Overskrift2"/>
              <w:jc w:val="left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</w:tr>
      <w:tr w:rsidR="006E7BD8" w:rsidRPr="006E7BD8" w:rsidTr="00320632">
        <w:trPr>
          <w:trHeight w:val="3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i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 xml:space="preserve">Udrejsedato </w:t>
            </w:r>
            <w:r w:rsidRPr="006E7BD8">
              <w:rPr>
                <w:rFonts w:asciiTheme="minorHAnsi" w:hAnsiTheme="minorHAnsi"/>
                <w:i/>
                <w:lang w:val="da-DK"/>
              </w:rPr>
              <w:t>(flertallet, hvis ikke samlet rejse)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BD8" w:rsidRPr="006E7BD8" w:rsidRDefault="006E7BD8" w:rsidP="00A37F2C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:rsidR="006E7BD8" w:rsidRPr="006E7BD8" w:rsidRDefault="006E7BD8" w:rsidP="006F298A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Arrangøren gjort opmærksom på det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Ja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Nej</w:t>
            </w:r>
          </w:p>
        </w:tc>
      </w:tr>
      <w:tr w:rsidR="006E7BD8" w:rsidRPr="006E7BD8" w:rsidTr="00320632">
        <w:trPr>
          <w:trHeight w:val="337"/>
        </w:trPr>
        <w:tc>
          <w:tcPr>
            <w:tcW w:w="26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6E7BD8" w:rsidRPr="006E7BD8" w:rsidRDefault="006E7BD8" w:rsidP="00887940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</w:tr>
      <w:tr w:rsidR="006E7BD8" w:rsidRPr="006E7BD8" w:rsidTr="00320632">
        <w:trPr>
          <w:trHeight w:val="338"/>
        </w:trPr>
        <w:tc>
          <w:tcPr>
            <w:tcW w:w="266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Hjemrejsedato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BD8" w:rsidRPr="006E7BD8" w:rsidRDefault="006E7BD8" w:rsidP="00A37F2C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:rsidR="006E7BD8" w:rsidRPr="006E7BD8" w:rsidRDefault="006E7BD8" w:rsidP="00055F1A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 xml:space="preserve">Anmeldt til </w:t>
            </w:r>
            <w:r>
              <w:rPr>
                <w:rFonts w:asciiTheme="minorHAnsi" w:hAnsiTheme="minorHAnsi"/>
                <w:lang w:val="da-DK"/>
              </w:rPr>
              <w:t>WA</w:t>
            </w:r>
            <w:r w:rsidRPr="006E7BD8">
              <w:rPr>
                <w:rFonts w:asciiTheme="minorHAnsi" w:hAnsiTheme="minorHAnsi"/>
                <w:lang w:val="da-DK"/>
              </w:rPr>
              <w:t xml:space="preserve"> (</w:t>
            </w:r>
            <w:r w:rsidRPr="006E7BD8">
              <w:rPr>
                <w:rFonts w:asciiTheme="minorHAnsi" w:hAnsiTheme="minorHAnsi"/>
                <w:b/>
                <w:lang w:val="da-DK"/>
              </w:rPr>
              <w:t>Inden</w:t>
            </w:r>
            <w:r w:rsidRPr="006E7BD8">
              <w:rPr>
                <w:rFonts w:asciiTheme="minorHAnsi" w:hAnsiTheme="minorHAnsi"/>
                <w:lang w:val="da-DK"/>
              </w:rPr>
              <w:t xml:space="preserve"> 10 dage!)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Ja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Nej</w:t>
            </w:r>
          </w:p>
        </w:tc>
      </w:tr>
      <w:tr w:rsidR="006E7BD8" w:rsidRPr="006E7BD8" w:rsidTr="00320632">
        <w:trPr>
          <w:trHeight w:val="337"/>
        </w:trPr>
        <w:tc>
          <w:tcPr>
            <w:tcW w:w="26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E7BD8" w:rsidRPr="006E7BD8" w:rsidRDefault="006E7BD8" w:rsidP="00887940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</w:tr>
      <w:tr w:rsidR="006E7BD8" w:rsidRPr="006E7BD8" w:rsidTr="006E7BD8">
        <w:trPr>
          <w:trHeight w:val="338"/>
        </w:trPr>
        <w:tc>
          <w:tcPr>
            <w:tcW w:w="5353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Deltageroplysninger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E7BD8" w:rsidRPr="006E7BD8" w:rsidRDefault="006E7BD8" w:rsidP="00342205">
            <w:pPr>
              <w:pStyle w:val="Overskrift1"/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</w:tr>
      <w:tr w:rsidR="006E7BD8" w:rsidRPr="006E7BD8" w:rsidTr="006E7BD8">
        <w:trPr>
          <w:trHeight w:val="337"/>
        </w:trPr>
        <w:tc>
          <w:tcPr>
            <w:tcW w:w="53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6E7BD8" w:rsidRPr="006E7BD8" w:rsidRDefault="006E7BD8" w:rsidP="00342205">
            <w:pPr>
              <w:pStyle w:val="Overskrift1"/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</w:tr>
      <w:tr w:rsidR="006E7BD8" w:rsidRPr="006E7BD8" w:rsidTr="006E7BD8">
        <w:trPr>
          <w:trHeight w:val="338"/>
        </w:trPr>
        <w:tc>
          <w:tcPr>
            <w:tcW w:w="266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>Antal aktive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:rsidR="006E7BD8" w:rsidRPr="006E7BD8" w:rsidRDefault="006E7BD8" w:rsidP="00887940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</w:tr>
      <w:tr w:rsidR="006E7BD8" w:rsidRPr="006E7BD8" w:rsidTr="006E7BD8">
        <w:trPr>
          <w:trHeight w:val="337"/>
        </w:trPr>
        <w:tc>
          <w:tcPr>
            <w:tcW w:w="26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6E7BD8" w:rsidRPr="006E7BD8" w:rsidRDefault="006E7BD8" w:rsidP="00887940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</w:tr>
      <w:tr w:rsidR="006E7BD8" w:rsidRPr="00EE2698" w:rsidTr="006E7BD8">
        <w:trPr>
          <w:trHeight w:val="3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  <w:r w:rsidRPr="006E7BD8">
              <w:rPr>
                <w:rFonts w:asciiTheme="minorHAnsi" w:hAnsiTheme="minorHAnsi"/>
                <w:lang w:val="da-DK"/>
              </w:rPr>
              <w:t xml:space="preserve">Antal ledere, trænere, VIP’s, </w:t>
            </w:r>
            <w:proofErr w:type="spellStart"/>
            <w:r w:rsidRPr="006E7BD8">
              <w:rPr>
                <w:rFonts w:asciiTheme="minorHAnsi" w:hAnsiTheme="minorHAnsi"/>
                <w:lang w:val="da-DK"/>
              </w:rPr>
              <w:t>medical</w:t>
            </w:r>
            <w:proofErr w:type="spellEnd"/>
            <w:r w:rsidRPr="006E7BD8">
              <w:rPr>
                <w:rFonts w:asciiTheme="minorHAnsi" w:hAnsiTheme="minorHAnsi"/>
                <w:lang w:val="da-DK"/>
              </w:rPr>
              <w:t>, mm.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:rsidR="006E7BD8" w:rsidRPr="006E7BD8" w:rsidRDefault="006E7BD8" w:rsidP="006E7BD8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</w:tr>
      <w:tr w:rsidR="006E7BD8" w:rsidRPr="00EE2698" w:rsidTr="006E7BD8">
        <w:trPr>
          <w:trHeight w:val="337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E7BD8" w:rsidRPr="006E7BD8" w:rsidRDefault="006E7BD8" w:rsidP="00AA4903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E7BD8" w:rsidRPr="006E7BD8" w:rsidRDefault="006E7BD8" w:rsidP="00887940">
            <w:pPr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BD8" w:rsidRPr="006E7BD8" w:rsidRDefault="006E7BD8" w:rsidP="00224734">
            <w:pPr>
              <w:jc w:val="center"/>
              <w:rPr>
                <w:rFonts w:asciiTheme="minorHAnsi" w:hAnsiTheme="minorHAnsi"/>
                <w:lang w:val="da-DK"/>
              </w:rPr>
            </w:pPr>
          </w:p>
        </w:tc>
      </w:tr>
    </w:tbl>
    <w:p w:rsidR="005D18EA" w:rsidRPr="006E7BD8" w:rsidRDefault="005D18EA">
      <w:pPr>
        <w:rPr>
          <w:rFonts w:asciiTheme="minorHAnsi" w:hAnsiTheme="minorHAnsi"/>
          <w:lang w:val="da-DK"/>
        </w:rPr>
      </w:pPr>
    </w:p>
    <w:p w:rsidR="00224734" w:rsidRPr="006E7BD8" w:rsidRDefault="00224734">
      <w:pPr>
        <w:rPr>
          <w:rFonts w:asciiTheme="minorHAnsi" w:hAnsiTheme="minorHAnsi"/>
          <w:lang w:val="da-DK"/>
        </w:rPr>
      </w:pPr>
    </w:p>
    <w:p w:rsidR="00224734" w:rsidRPr="006E7BD8" w:rsidRDefault="00224734">
      <w:pPr>
        <w:rPr>
          <w:rFonts w:asciiTheme="minorHAnsi" w:hAnsiTheme="minorHAnsi"/>
          <w:lang w:val="da-DK"/>
        </w:rPr>
      </w:pPr>
    </w:p>
    <w:p w:rsidR="005D18EA" w:rsidRPr="006E7BD8" w:rsidRDefault="00224734">
      <w:pPr>
        <w:rPr>
          <w:rFonts w:asciiTheme="minorHAnsi" w:hAnsiTheme="minorHAnsi"/>
          <w:lang w:val="da-DK"/>
        </w:rPr>
      </w:pPr>
      <w:r w:rsidRPr="006E7BD8">
        <w:rPr>
          <w:rFonts w:asciiTheme="minorHAnsi" w:hAnsiTheme="minorHAnsi"/>
          <w:lang w:val="da-DK"/>
        </w:rPr>
        <w:t>Dato:_______________</w:t>
      </w:r>
    </w:p>
    <w:p w:rsidR="00224734" w:rsidRPr="006E7BD8" w:rsidRDefault="00224734">
      <w:pPr>
        <w:rPr>
          <w:rFonts w:asciiTheme="minorHAnsi" w:hAnsiTheme="minorHAnsi"/>
          <w:lang w:val="da-DK"/>
        </w:rPr>
      </w:pPr>
    </w:p>
    <w:p w:rsidR="00224734" w:rsidRPr="006E7BD8" w:rsidRDefault="00224734">
      <w:pPr>
        <w:rPr>
          <w:rFonts w:asciiTheme="minorHAnsi" w:hAnsiTheme="minorHAnsi"/>
          <w:lang w:val="da-DK"/>
        </w:rPr>
      </w:pPr>
    </w:p>
    <w:p w:rsidR="00224734" w:rsidRPr="006E7BD8" w:rsidRDefault="00224734">
      <w:pPr>
        <w:rPr>
          <w:rFonts w:asciiTheme="minorHAnsi" w:hAnsiTheme="minorHAnsi"/>
          <w:lang w:val="da-DK"/>
        </w:rPr>
      </w:pPr>
      <w:r w:rsidRPr="006E7BD8">
        <w:rPr>
          <w:rFonts w:asciiTheme="minorHAnsi" w:hAnsiTheme="minorHAnsi"/>
          <w:lang w:val="da-DK"/>
        </w:rPr>
        <w:t>Holdleder: ________________________________________</w:t>
      </w:r>
    </w:p>
    <w:p w:rsidR="005D18EA" w:rsidRPr="006E7BD8" w:rsidRDefault="005D18EA">
      <w:pPr>
        <w:rPr>
          <w:rFonts w:asciiTheme="minorHAnsi" w:hAnsiTheme="minorHAnsi"/>
          <w:lang w:val="da-DK"/>
        </w:rPr>
      </w:pPr>
    </w:p>
    <w:sectPr w:rsidR="005D18EA" w:rsidRPr="006E7BD8" w:rsidSect="00224734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EA"/>
    <w:rsid w:val="000375CF"/>
    <w:rsid w:val="0004667C"/>
    <w:rsid w:val="000518EA"/>
    <w:rsid w:val="00055323"/>
    <w:rsid w:val="00087868"/>
    <w:rsid w:val="000E572D"/>
    <w:rsid w:val="000F157E"/>
    <w:rsid w:val="000F7AD4"/>
    <w:rsid w:val="00121FEE"/>
    <w:rsid w:val="00171742"/>
    <w:rsid w:val="00171A40"/>
    <w:rsid w:val="001B34E6"/>
    <w:rsid w:val="001B4073"/>
    <w:rsid w:val="001E7047"/>
    <w:rsid w:val="00224734"/>
    <w:rsid w:val="00241F4F"/>
    <w:rsid w:val="00245BDC"/>
    <w:rsid w:val="00257662"/>
    <w:rsid w:val="00260605"/>
    <w:rsid w:val="002825CD"/>
    <w:rsid w:val="00284262"/>
    <w:rsid w:val="002B2723"/>
    <w:rsid w:val="00306045"/>
    <w:rsid w:val="00327421"/>
    <w:rsid w:val="00342205"/>
    <w:rsid w:val="00381F59"/>
    <w:rsid w:val="00393663"/>
    <w:rsid w:val="003B16A6"/>
    <w:rsid w:val="003F2599"/>
    <w:rsid w:val="00410562"/>
    <w:rsid w:val="004140A5"/>
    <w:rsid w:val="00417B9A"/>
    <w:rsid w:val="00431041"/>
    <w:rsid w:val="004429D6"/>
    <w:rsid w:val="00476778"/>
    <w:rsid w:val="00485AFC"/>
    <w:rsid w:val="004A6E02"/>
    <w:rsid w:val="004C002F"/>
    <w:rsid w:val="004C54CD"/>
    <w:rsid w:val="004F29C4"/>
    <w:rsid w:val="00516469"/>
    <w:rsid w:val="005438F4"/>
    <w:rsid w:val="00544B1F"/>
    <w:rsid w:val="005539F6"/>
    <w:rsid w:val="00572476"/>
    <w:rsid w:val="00584C23"/>
    <w:rsid w:val="005A3096"/>
    <w:rsid w:val="005D18EA"/>
    <w:rsid w:val="005D3652"/>
    <w:rsid w:val="005E2483"/>
    <w:rsid w:val="0063408C"/>
    <w:rsid w:val="006C2454"/>
    <w:rsid w:val="006E5F35"/>
    <w:rsid w:val="006E7BD8"/>
    <w:rsid w:val="00700EE7"/>
    <w:rsid w:val="00724E0C"/>
    <w:rsid w:val="00763D84"/>
    <w:rsid w:val="00791FDE"/>
    <w:rsid w:val="007A139B"/>
    <w:rsid w:val="007D33CF"/>
    <w:rsid w:val="007D3851"/>
    <w:rsid w:val="007E4477"/>
    <w:rsid w:val="008737AC"/>
    <w:rsid w:val="00887940"/>
    <w:rsid w:val="008C2A32"/>
    <w:rsid w:val="00933E7B"/>
    <w:rsid w:val="00937659"/>
    <w:rsid w:val="00960887"/>
    <w:rsid w:val="009627D6"/>
    <w:rsid w:val="009E71B8"/>
    <w:rsid w:val="00A10DC7"/>
    <w:rsid w:val="00A14828"/>
    <w:rsid w:val="00A37021"/>
    <w:rsid w:val="00A425DE"/>
    <w:rsid w:val="00A47158"/>
    <w:rsid w:val="00A616FF"/>
    <w:rsid w:val="00AA4903"/>
    <w:rsid w:val="00AA7E46"/>
    <w:rsid w:val="00AC4F7F"/>
    <w:rsid w:val="00AD1BA2"/>
    <w:rsid w:val="00AD2189"/>
    <w:rsid w:val="00B22034"/>
    <w:rsid w:val="00B25E4E"/>
    <w:rsid w:val="00B4234A"/>
    <w:rsid w:val="00B62197"/>
    <w:rsid w:val="00B83136"/>
    <w:rsid w:val="00BC1BF5"/>
    <w:rsid w:val="00BD4813"/>
    <w:rsid w:val="00BD65CF"/>
    <w:rsid w:val="00C1664A"/>
    <w:rsid w:val="00C16C6B"/>
    <w:rsid w:val="00C20747"/>
    <w:rsid w:val="00C43230"/>
    <w:rsid w:val="00C74520"/>
    <w:rsid w:val="00CD627E"/>
    <w:rsid w:val="00CE0EED"/>
    <w:rsid w:val="00CF72AD"/>
    <w:rsid w:val="00D60037"/>
    <w:rsid w:val="00D87AAA"/>
    <w:rsid w:val="00DA1FB0"/>
    <w:rsid w:val="00DB18D5"/>
    <w:rsid w:val="00DB386D"/>
    <w:rsid w:val="00DC03A7"/>
    <w:rsid w:val="00DF42C7"/>
    <w:rsid w:val="00E05FB0"/>
    <w:rsid w:val="00E27523"/>
    <w:rsid w:val="00E3642A"/>
    <w:rsid w:val="00E36BF6"/>
    <w:rsid w:val="00E46CD4"/>
    <w:rsid w:val="00E5613C"/>
    <w:rsid w:val="00E63577"/>
    <w:rsid w:val="00E72A72"/>
    <w:rsid w:val="00E8539C"/>
    <w:rsid w:val="00EA0D93"/>
    <w:rsid w:val="00EA1814"/>
    <w:rsid w:val="00EB5670"/>
    <w:rsid w:val="00ED2AEE"/>
    <w:rsid w:val="00EE1707"/>
    <w:rsid w:val="00EE2698"/>
    <w:rsid w:val="00EE43CA"/>
    <w:rsid w:val="00F00FA6"/>
    <w:rsid w:val="00F04286"/>
    <w:rsid w:val="00F437D9"/>
    <w:rsid w:val="00F70B08"/>
    <w:rsid w:val="00F844C6"/>
    <w:rsid w:val="00F9044A"/>
    <w:rsid w:val="00FB1E02"/>
    <w:rsid w:val="00FC253A"/>
    <w:rsid w:val="00FF4019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rsid w:val="00AA4903"/>
    <w:pPr>
      <w:keepNext/>
      <w:outlineLvl w:val="0"/>
    </w:pPr>
    <w:rPr>
      <w:rFonts w:ascii="Arial" w:hAnsi="Arial" w:cs="Arial"/>
      <w:b/>
      <w:lang w:val="da-DK"/>
    </w:rPr>
  </w:style>
  <w:style w:type="paragraph" w:styleId="Overskrift2">
    <w:name w:val="heading 2"/>
    <w:basedOn w:val="Normal"/>
    <w:next w:val="Normal"/>
    <w:qFormat/>
    <w:rsid w:val="00AA4903"/>
    <w:pPr>
      <w:keepNext/>
      <w:jc w:val="center"/>
      <w:outlineLvl w:val="1"/>
    </w:pPr>
    <w:rPr>
      <w:rFonts w:ascii="Arial" w:hAnsi="Arial" w:cs="Arial"/>
      <w:b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D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rsid w:val="00AA4903"/>
    <w:pPr>
      <w:keepNext/>
      <w:outlineLvl w:val="0"/>
    </w:pPr>
    <w:rPr>
      <w:rFonts w:ascii="Arial" w:hAnsi="Arial" w:cs="Arial"/>
      <w:b/>
      <w:lang w:val="da-DK"/>
    </w:rPr>
  </w:style>
  <w:style w:type="paragraph" w:styleId="Overskrift2">
    <w:name w:val="heading 2"/>
    <w:basedOn w:val="Normal"/>
    <w:next w:val="Normal"/>
    <w:qFormat/>
    <w:rsid w:val="00AA4903"/>
    <w:pPr>
      <w:keepNext/>
      <w:jc w:val="center"/>
      <w:outlineLvl w:val="1"/>
    </w:pPr>
    <w:rPr>
      <w:rFonts w:ascii="Arial" w:hAnsi="Arial" w:cs="Arial"/>
      <w:b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D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 stævnerapport, Danmark</vt:lpstr>
    </vt:vector>
  </TitlesOfParts>
  <Company>Danmarks Idræts-forbund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stævnerapport, Danmark</dc:title>
  <dc:creator>JAR</dc:creator>
  <cp:lastModifiedBy>Helle Jakobsen</cp:lastModifiedBy>
  <cp:revision>2</cp:revision>
  <dcterms:created xsi:type="dcterms:W3CDTF">2014-04-04T08:04:00Z</dcterms:created>
  <dcterms:modified xsi:type="dcterms:W3CDTF">2014-04-04T08:04:00Z</dcterms:modified>
</cp:coreProperties>
</file>