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BAB6" w14:textId="2C90FF87" w:rsidR="001702BD" w:rsidRDefault="00DE6124" w:rsidP="00DE6124">
      <w:pPr>
        <w:jc w:val="center"/>
        <w:rPr>
          <w:rFonts w:ascii="DIF Stencil" w:hAnsi="DIF Stencil"/>
          <w:color w:val="01B5E2"/>
          <w:sz w:val="180"/>
          <w:szCs w:val="180"/>
        </w:rPr>
      </w:pPr>
      <w:r w:rsidRPr="005552B4">
        <w:rPr>
          <w:rFonts w:ascii="DIF Stencil" w:hAnsi="DIF Stencil"/>
          <w:color w:val="004A99"/>
          <w:sz w:val="180"/>
          <w:szCs w:val="180"/>
        </w:rPr>
        <w:t>D</w:t>
      </w:r>
      <w:r w:rsidRPr="005552B4">
        <w:rPr>
          <w:rFonts w:ascii="DIF Stencil" w:hAnsi="DIF Stencil"/>
          <w:color w:val="E84793"/>
          <w:sz w:val="180"/>
          <w:szCs w:val="180"/>
        </w:rPr>
        <w:t>I</w:t>
      </w:r>
      <w:r w:rsidRPr="005552B4">
        <w:rPr>
          <w:rFonts w:ascii="DIF Stencil" w:hAnsi="DIF Stencil"/>
          <w:color w:val="FDC513"/>
          <w:sz w:val="180"/>
          <w:szCs w:val="180"/>
        </w:rPr>
        <w:t>P</w:t>
      </w:r>
      <w:r w:rsidRPr="005552B4">
        <w:rPr>
          <w:rFonts w:ascii="DIF Stencil" w:hAnsi="DIF Stencil"/>
          <w:color w:val="53AF31"/>
          <w:sz w:val="180"/>
          <w:szCs w:val="180"/>
        </w:rPr>
        <w:t>L</w:t>
      </w:r>
      <w:r w:rsidRPr="005552B4">
        <w:rPr>
          <w:rFonts w:ascii="DIF Stencil" w:hAnsi="DIF Stencil"/>
          <w:color w:val="E62E29"/>
          <w:sz w:val="180"/>
          <w:szCs w:val="180"/>
        </w:rPr>
        <w:t>O</w:t>
      </w:r>
      <w:r w:rsidRPr="005552B4">
        <w:rPr>
          <w:rFonts w:ascii="DIF Stencil" w:hAnsi="DIF Stencil"/>
          <w:color w:val="01B5E2"/>
          <w:sz w:val="180"/>
          <w:szCs w:val="180"/>
        </w:rPr>
        <w:t>M</w:t>
      </w:r>
    </w:p>
    <w:p w14:paraId="76253917" w14:textId="77777777" w:rsidR="00CC73B5" w:rsidRPr="00CC73B5" w:rsidRDefault="00CC73B5" w:rsidP="00DE6124">
      <w:pPr>
        <w:jc w:val="center"/>
        <w:rPr>
          <w:rFonts w:ascii="DIF Stencil" w:hAnsi="DIF Stencil"/>
          <w:sz w:val="18"/>
          <w:szCs w:val="18"/>
        </w:rPr>
      </w:pPr>
    </w:p>
    <w:p w14:paraId="07B9EEAA" w14:textId="386B48F4" w:rsidR="005552B4" w:rsidRDefault="007E657D" w:rsidP="00DE6124">
      <w:pPr>
        <w:jc w:val="center"/>
        <w:rPr>
          <w:rFonts w:ascii="DIF Stencil" w:hAnsi="DIF Stencil"/>
          <w:sz w:val="52"/>
          <w:szCs w:val="52"/>
        </w:rPr>
      </w:pPr>
      <w:r>
        <w:rPr>
          <w:rFonts w:ascii="DIF Stencil" w:hAnsi="DIF Stencil"/>
          <w:noProof/>
          <w:color w:val="004A99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ACF9D" wp14:editId="10E49322">
                <wp:simplePos x="0" y="0"/>
                <wp:positionH relativeFrom="page">
                  <wp:posOffset>6360160</wp:posOffset>
                </wp:positionH>
                <wp:positionV relativeFrom="paragraph">
                  <wp:posOffset>1956435</wp:posOffset>
                </wp:positionV>
                <wp:extent cx="1188720" cy="2392680"/>
                <wp:effectExtent l="0" t="0" r="0" b="762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392680"/>
                        </a:xfrm>
                        <a:prstGeom prst="rect">
                          <a:avLst/>
                        </a:prstGeom>
                        <a:solidFill>
                          <a:srgbClr val="E62E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6D9E0" id="Rektangel 11" o:spid="_x0000_s1026" style="position:absolute;margin-left:500.8pt;margin-top:154.05pt;width:93.6pt;height:188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" fillcolor="#e62e29" stroked="f" strokeweight="1pt">
                <w10:wrap anchorx="page"/>
              </v:rect>
            </w:pict>
          </mc:Fallback>
        </mc:AlternateContent>
      </w:r>
      <w:r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91527" wp14:editId="0AF001D3">
                <wp:simplePos x="0" y="0"/>
                <wp:positionH relativeFrom="margin">
                  <wp:posOffset>-1661160</wp:posOffset>
                </wp:positionH>
                <wp:positionV relativeFrom="paragraph">
                  <wp:posOffset>1301750</wp:posOffset>
                </wp:positionV>
                <wp:extent cx="2438400" cy="2316480"/>
                <wp:effectExtent l="0" t="0" r="0" b="0"/>
                <wp:wrapNone/>
                <wp:docPr id="8" name="Pluste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092">
                          <a:off x="0" y="0"/>
                          <a:ext cx="2438400" cy="2316480"/>
                        </a:xfrm>
                        <a:prstGeom prst="mathPlus">
                          <a:avLst/>
                        </a:prstGeom>
                        <a:solidFill>
                          <a:srgbClr val="53A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DEC8E" id="Plustegn 8" o:spid="_x0000_s1026" style="position:absolute;margin-left:-130.8pt;margin-top:102.5pt;width:192pt;height:182.4pt;rotation:1225624fd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438400,231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" path="m323210,885822r623572,l946782,307049r544836,l1491618,885822r623572,l2115190,1430658r-623572,l1491618,2009431r-544836,l946782,1430658r-623572,l323210,885822xe" fillcolor="#53af31" stroked="f" strokeweight="1pt">
                <v:stroke joinstyle="miter"/>
                <v:path arrowok="t" o:connecttype="custom" o:connectlocs="323210,885822;946782,885822;946782,307049;1491618,307049;1491618,885822;2115190,885822;2115190,1430658;1491618,1430658;1491618,2009431;946782,2009431;946782,1430658;323210,1430658;323210,885822" o:connectangles="0,0,0,0,0,0,0,0,0,0,0,0,0"/>
                <w10:wrap anchorx="margin"/>
              </v:shape>
            </w:pict>
          </mc:Fallback>
        </mc:AlternateContent>
      </w:r>
      <w:r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26659CA" wp14:editId="48965FD4">
                <wp:simplePos x="0" y="0"/>
                <wp:positionH relativeFrom="page">
                  <wp:align>left</wp:align>
                </wp:positionH>
                <wp:positionV relativeFrom="paragraph">
                  <wp:posOffset>2813685</wp:posOffset>
                </wp:positionV>
                <wp:extent cx="2110740" cy="1592580"/>
                <wp:effectExtent l="0" t="7620" r="0" b="0"/>
                <wp:wrapNone/>
                <wp:docPr id="7" name="Ligebenet treka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0740" cy="1592580"/>
                        </a:xfrm>
                        <a:prstGeom prst="triangle">
                          <a:avLst/>
                        </a:prstGeom>
                        <a:solidFill>
                          <a:srgbClr val="01B5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712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7" o:spid="_x0000_s1026" type="#_x0000_t5" style="position:absolute;margin-left:0;margin-top:221.55pt;width:166.2pt;height:125.4pt;rotation:90;z-index:25165618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" fillcolor="#01b5e2" stroked="f" strokeweight="1pt">
                <w10:wrap anchorx="page"/>
              </v:shape>
            </w:pict>
          </mc:Fallback>
        </mc:AlternateContent>
      </w:r>
      <w:r w:rsidR="005552B4"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5FBA72" wp14:editId="511B6186">
                <wp:simplePos x="0" y="0"/>
                <wp:positionH relativeFrom="margin">
                  <wp:align>center</wp:align>
                </wp:positionH>
                <wp:positionV relativeFrom="paragraph">
                  <wp:posOffset>6101715</wp:posOffset>
                </wp:positionV>
                <wp:extent cx="2346960" cy="2362200"/>
                <wp:effectExtent l="0" t="0" r="0" b="0"/>
                <wp:wrapNone/>
                <wp:docPr id="3" name="Rom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62200"/>
                        </a:xfrm>
                        <a:prstGeom prst="diamond">
                          <a:avLst/>
                        </a:prstGeom>
                        <a:solidFill>
                          <a:srgbClr val="E847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8D07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e 3" o:spid="_x0000_s1026" type="#_x0000_t4" style="position:absolute;margin-left:0;margin-top:480.45pt;width:184.8pt;height:186pt;z-index:25165721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" fillcolor="#e84793" stroked="f" strokeweight="1pt">
                <w10:wrap anchorx="margin"/>
              </v:shape>
            </w:pict>
          </mc:Fallback>
        </mc:AlternateContent>
      </w:r>
      <w:r w:rsidR="005552B4"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0A2138" wp14:editId="70B7BEE8">
                <wp:simplePos x="0" y="0"/>
                <wp:positionH relativeFrom="column">
                  <wp:posOffset>3425825</wp:posOffset>
                </wp:positionH>
                <wp:positionV relativeFrom="paragraph">
                  <wp:posOffset>6406515</wp:posOffset>
                </wp:positionV>
                <wp:extent cx="1985010" cy="1859280"/>
                <wp:effectExtent l="0" t="0" r="0" b="762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1859280"/>
                        </a:xfrm>
                        <a:prstGeom prst="ellipse">
                          <a:avLst/>
                        </a:prstGeom>
                        <a:solidFill>
                          <a:srgbClr val="01B5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0BF63" id="Ellipse 14" o:spid="_x0000_s1026" style="position:absolute;margin-left:269.75pt;margin-top:504.45pt;width:156.3pt;height:146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" fillcolor="#01b5e2" stroked="f" strokeweight="1pt">
                <v:stroke joinstyle="miter"/>
              </v:oval>
            </w:pict>
          </mc:Fallback>
        </mc:AlternateContent>
      </w:r>
      <w:r w:rsidR="005552B4"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D89B1" wp14:editId="7775BE9E">
                <wp:simplePos x="0" y="0"/>
                <wp:positionH relativeFrom="column">
                  <wp:posOffset>-1295400</wp:posOffset>
                </wp:positionH>
                <wp:positionV relativeFrom="paragraph">
                  <wp:posOffset>3983355</wp:posOffset>
                </wp:positionV>
                <wp:extent cx="1985010" cy="1859280"/>
                <wp:effectExtent l="0" t="0" r="0" b="762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1859280"/>
                        </a:xfrm>
                        <a:prstGeom prst="ellipse">
                          <a:avLst/>
                        </a:prstGeom>
                        <a:solidFill>
                          <a:srgbClr val="E847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0798E" id="Ellipse 5" o:spid="_x0000_s1026" style="position:absolute;margin-left:-102pt;margin-top:313.65pt;width:156.3pt;height:14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" fillcolor="#e84793" stroked="f" strokeweight="1pt">
                <v:stroke joinstyle="miter"/>
              </v:oval>
            </w:pict>
          </mc:Fallback>
        </mc:AlternateContent>
      </w:r>
      <w:r w:rsidR="005552B4"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023C0" wp14:editId="322936C0">
                <wp:simplePos x="0" y="0"/>
                <wp:positionH relativeFrom="page">
                  <wp:posOffset>-209549</wp:posOffset>
                </wp:positionH>
                <wp:positionV relativeFrom="paragraph">
                  <wp:posOffset>4825365</wp:posOffset>
                </wp:positionV>
                <wp:extent cx="1844040" cy="2087880"/>
                <wp:effectExtent l="19050" t="0" r="0" b="102870"/>
                <wp:wrapNone/>
                <wp:docPr id="9" name="Pil: opadgå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1718">
                          <a:off x="0" y="0"/>
                          <a:ext cx="1844040" cy="2087880"/>
                        </a:xfrm>
                        <a:prstGeom prst="upArrow">
                          <a:avLst/>
                        </a:prstGeom>
                        <a:solidFill>
                          <a:srgbClr val="FDC5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FB0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opadgående 9" o:spid="_x0000_s1026" type="#_x0000_t68" style="position:absolute;margin-left:-16.5pt;margin-top:379.95pt;width:145.2pt;height:164.4pt;rotation:1989802fd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" adj="9539" fillcolor="#fdc513" stroked="f" strokeweight="1pt">
                <w10:wrap anchorx="page"/>
              </v:shape>
            </w:pict>
          </mc:Fallback>
        </mc:AlternateContent>
      </w:r>
      <w:r w:rsidR="005552B4"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06462" wp14:editId="37371F1B">
                <wp:simplePos x="0" y="0"/>
                <wp:positionH relativeFrom="page">
                  <wp:posOffset>6017260</wp:posOffset>
                </wp:positionH>
                <wp:positionV relativeFrom="paragraph">
                  <wp:posOffset>4844415</wp:posOffset>
                </wp:positionV>
                <wp:extent cx="1965960" cy="1813560"/>
                <wp:effectExtent l="19050" t="0" r="15240" b="0"/>
                <wp:wrapNone/>
                <wp:docPr id="2" name="Hjer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813560"/>
                        </a:xfrm>
                        <a:prstGeom prst="heart">
                          <a:avLst/>
                        </a:prstGeom>
                        <a:solidFill>
                          <a:srgbClr val="FDC5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AD30" id="Hjerte 2" o:spid="_x0000_s1026" style="position:absolute;margin-left:473.8pt;margin-top:381.45pt;width:154.8pt;height:142.8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96596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" path="m982980,453390v409575,-1057910,2006918,,,1360170c-1023937,453390,573405,-604520,982980,453390xe" fillcolor="#fdc513" stroked="f" strokeweight="1pt">
                <v:stroke joinstyle="miter"/>
                <v:path arrowok="t" o:connecttype="custom" o:connectlocs="982980,453390;982980,1813560;982980,453390" o:connectangles="0,0,0"/>
                <w10:wrap anchorx="page"/>
              </v:shape>
            </w:pict>
          </mc:Fallback>
        </mc:AlternateContent>
      </w:r>
      <w:r w:rsidR="005552B4"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951AB" wp14:editId="52DBB0D3">
                <wp:simplePos x="0" y="0"/>
                <wp:positionH relativeFrom="column">
                  <wp:posOffset>518160</wp:posOffset>
                </wp:positionH>
                <wp:positionV relativeFrom="paragraph">
                  <wp:posOffset>5871210</wp:posOffset>
                </wp:positionV>
                <wp:extent cx="2606040" cy="2514600"/>
                <wp:effectExtent l="0" t="0" r="3810" b="0"/>
                <wp:wrapNone/>
                <wp:docPr id="6" name="Stjerne: 5 takk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2514600"/>
                        </a:xfrm>
                        <a:prstGeom prst="star5">
                          <a:avLst/>
                        </a:prstGeom>
                        <a:solidFill>
                          <a:srgbClr val="004A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48311" id="Stjerne: 5 takker 6" o:spid="_x0000_s1026" style="position:absolute;margin-left:40.8pt;margin-top:462.3pt;width:205.2pt;height:19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6040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" path="m3,960489r995421,7l1303020,r307596,960496l2606037,960489r-805317,593613l2108329,2514594,1303020,1920970,497711,2514594,805320,1554102,3,960489xe" fillcolor="#004a99" stroked="f" strokeweight="1pt">
                <v:stroke joinstyle="miter"/>
                <v:path arrowok="t" o:connecttype="custom" o:connectlocs="3,960489;995424,960496;1303020,0;1610616,960496;2606037,960489;1800720,1554102;2108329,2514594;1303020,1920970;497711,2514594;805320,1554102;3,960489" o:connectangles="0,0,0,0,0,0,0,0,0,0,0"/>
              </v:shape>
            </w:pict>
          </mc:Fallback>
        </mc:AlternateContent>
      </w:r>
      <w:r w:rsidR="005552B4">
        <w:rPr>
          <w:rFonts w:ascii="DIF Stencil" w:hAnsi="DIF Stencil"/>
          <w:noProof/>
          <w:color w:val="004A99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040FD" wp14:editId="7B276A62">
                <wp:simplePos x="0" y="0"/>
                <wp:positionH relativeFrom="column">
                  <wp:posOffset>-1021080</wp:posOffset>
                </wp:positionH>
                <wp:positionV relativeFrom="paragraph">
                  <wp:posOffset>6500226</wp:posOffset>
                </wp:positionV>
                <wp:extent cx="2362200" cy="1752600"/>
                <wp:effectExtent l="171450" t="247650" r="171450" b="2476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7254">
                          <a:off x="0" y="0"/>
                          <a:ext cx="2362200" cy="1752600"/>
                        </a:xfrm>
                        <a:prstGeom prst="rect">
                          <a:avLst/>
                        </a:prstGeom>
                        <a:solidFill>
                          <a:srgbClr val="E62E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51F11" id="Rektangel 10" o:spid="_x0000_s1026" style="position:absolute;margin-left:-80.4pt;margin-top:511.85pt;width:186pt;height:138pt;rotation:-83312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" fillcolor="#e62e29" stroked="f" strokeweight="1pt"/>
            </w:pict>
          </mc:Fallback>
        </mc:AlternateContent>
      </w:r>
      <w:r w:rsidR="005552B4"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76DC9" wp14:editId="7CB9E1C1">
                <wp:simplePos x="0" y="0"/>
                <wp:positionH relativeFrom="column">
                  <wp:posOffset>4572000</wp:posOffset>
                </wp:positionH>
                <wp:positionV relativeFrom="paragraph">
                  <wp:posOffset>5888354</wp:posOffset>
                </wp:positionV>
                <wp:extent cx="2453640" cy="2377440"/>
                <wp:effectExtent l="38100" t="0" r="0" b="137160"/>
                <wp:wrapNone/>
                <wp:docPr id="4" name="Fem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5579">
                          <a:off x="0" y="0"/>
                          <a:ext cx="2453640" cy="2377440"/>
                        </a:xfrm>
                        <a:prstGeom prst="pentagon">
                          <a:avLst/>
                        </a:prstGeom>
                        <a:solidFill>
                          <a:srgbClr val="53A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3402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emkant 4" o:spid="_x0000_s1026" type="#_x0000_t56" style="position:absolute;margin-left:5in;margin-top:463.65pt;width:193.2pt;height:187.2pt;rotation:-80218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" fillcolor="#53af31" stroked="f" strokeweight="1pt"/>
            </w:pict>
          </mc:Fallback>
        </mc:AlternateContent>
      </w:r>
      <w:r>
        <w:rPr>
          <w:rFonts w:ascii="DIF Stencil" w:hAnsi="DIF Stencil"/>
          <w:sz w:val="52"/>
          <w:szCs w:val="52"/>
        </w:rPr>
        <w:t xml:space="preserve">XX navn XX </w:t>
      </w:r>
    </w:p>
    <w:p w14:paraId="7E0DCB61" w14:textId="77777777" w:rsidR="00CC73B5" w:rsidRPr="00CC73B5" w:rsidRDefault="00CC73B5" w:rsidP="00CC73B5">
      <w:pPr>
        <w:rPr>
          <w:rFonts w:ascii="DIF Stencil" w:hAnsi="DIF Stencil"/>
        </w:rPr>
      </w:pPr>
    </w:p>
    <w:p w14:paraId="0CFC7B62" w14:textId="25C66705" w:rsidR="007E657D" w:rsidRPr="00CC73B5" w:rsidRDefault="007E657D" w:rsidP="00CC73B5">
      <w:pPr>
        <w:jc w:val="center"/>
        <w:rPr>
          <w:rFonts w:ascii="DIF Stencil" w:hAnsi="DIF Stencil"/>
          <w:sz w:val="52"/>
          <w:szCs w:val="52"/>
        </w:rPr>
      </w:pPr>
      <w:r>
        <w:rPr>
          <w:rFonts w:ascii="DIF Stencil" w:hAnsi="DIF Stencil"/>
          <w:sz w:val="52"/>
          <w:szCs w:val="52"/>
        </w:rPr>
        <w:t>XX klub XX</w:t>
      </w:r>
    </w:p>
    <w:p w14:paraId="1583E4E9" w14:textId="38FD63A8" w:rsidR="00CC73B5" w:rsidRDefault="00CC73B5" w:rsidP="007E657D">
      <w:pPr>
        <w:jc w:val="center"/>
        <w:rPr>
          <w:rFonts w:ascii="DIF" w:hAnsi="DIF"/>
          <w:sz w:val="28"/>
          <w:szCs w:val="28"/>
        </w:rPr>
      </w:pPr>
    </w:p>
    <w:p w14:paraId="6CF5FDF5" w14:textId="6BE4E345" w:rsidR="00CC73B5" w:rsidRDefault="00CC73B5" w:rsidP="007E657D">
      <w:pPr>
        <w:jc w:val="center"/>
        <w:rPr>
          <w:rFonts w:ascii="DIF" w:hAnsi="DIF"/>
          <w:sz w:val="28"/>
          <w:szCs w:val="28"/>
        </w:rPr>
      </w:pPr>
      <w:r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B10CBEB" wp14:editId="606405F1">
                <wp:simplePos x="0" y="0"/>
                <wp:positionH relativeFrom="column">
                  <wp:posOffset>671104</wp:posOffset>
                </wp:positionH>
                <wp:positionV relativeFrom="paragraph">
                  <wp:posOffset>10704</wp:posOffset>
                </wp:positionV>
                <wp:extent cx="4594860" cy="179832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064C6" w14:textId="2B3ABDEE" w:rsidR="00CC73B5" w:rsidRPr="00CC73B5" w:rsidRDefault="00CC73B5" w:rsidP="00CC73B5">
                            <w:pPr>
                              <w:jc w:val="center"/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</w:pPr>
                            <w:r w:rsidRPr="00CC73B5"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>Du har kæmpet dig gennem banen og alle dens udfordringer. Du har dystet bra</w:t>
                            </w:r>
                            <w:r w:rsidR="00185D24"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>v</w:t>
                            </w:r>
                            <w:r w:rsidRPr="00CC73B5"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 xml:space="preserve">t mod andre deltager.  </w:t>
                            </w:r>
                            <w:r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>D</w:t>
                            </w:r>
                            <w:r w:rsidRPr="00CC73B5"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>u er blevet udfordret både fysisk og teknisk. Som bevis på dine flotte bedrifter og som tak for din deltagelse ved stævnet, modtager du hermed et diplom</w:t>
                            </w:r>
                            <w:r>
                              <w:t xml:space="preserve"> </w:t>
                            </w:r>
                            <w:r w:rsidRPr="00CC73B5"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>for deltagelse ved</w:t>
                            </w:r>
                            <w:r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73B5"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 xml:space="preserve">James Bond d. </w:t>
                            </w:r>
                            <w:r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 xml:space="preserve">XX DATO XX hos XX </w:t>
                            </w:r>
                            <w:proofErr w:type="spellStart"/>
                            <w:r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>klubnavnXX</w:t>
                            </w:r>
                            <w:proofErr w:type="spellEnd"/>
                            <w:r w:rsidRPr="00CC73B5">
                              <w:rPr>
                                <w:rFonts w:ascii="DIF" w:hAnsi="DI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9E556B" w14:textId="77777777" w:rsidR="00CC73B5" w:rsidRDefault="00CC7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10CBEB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position:absolute;left:0;text-align:left;margin-left:52.85pt;margin-top:.85pt;width:361.8pt;height:141.6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" fillcolor="white [3201]" stroked="f" strokeweight=".5pt">
                <v:textbox>
                  <w:txbxContent>
                    <w:p w14:paraId="460064C6" w14:textId="2B3ABDEE" w:rsidR="00CC73B5" w:rsidRPr="00CC73B5" w:rsidRDefault="00CC73B5" w:rsidP="00CC73B5">
                      <w:pPr>
                        <w:jc w:val="center"/>
                        <w:rPr>
                          <w:rFonts w:ascii="DIF" w:hAnsi="DIF"/>
                          <w:sz w:val="28"/>
                          <w:szCs w:val="28"/>
                        </w:rPr>
                      </w:pPr>
                      <w:r w:rsidRPr="00CC73B5">
                        <w:rPr>
                          <w:rFonts w:ascii="DIF" w:hAnsi="DIF"/>
                          <w:sz w:val="28"/>
                          <w:szCs w:val="28"/>
                        </w:rPr>
                        <w:t>Du har kæmpet dig gennem banen og alle dens udfordringer. Du har dystet bra</w:t>
                      </w:r>
                      <w:r w:rsidR="00185D24">
                        <w:rPr>
                          <w:rFonts w:ascii="DIF" w:hAnsi="DIF"/>
                          <w:sz w:val="28"/>
                          <w:szCs w:val="28"/>
                        </w:rPr>
                        <w:t>v</w:t>
                      </w:r>
                      <w:r w:rsidRPr="00CC73B5">
                        <w:rPr>
                          <w:rFonts w:ascii="DIF" w:hAnsi="DIF"/>
                          <w:sz w:val="28"/>
                          <w:szCs w:val="28"/>
                        </w:rPr>
                        <w:t xml:space="preserve">t mod andre deltager.  </w:t>
                      </w:r>
                      <w:r>
                        <w:rPr>
                          <w:rFonts w:ascii="DIF" w:hAnsi="DIF"/>
                          <w:sz w:val="28"/>
                          <w:szCs w:val="28"/>
                        </w:rPr>
                        <w:t>D</w:t>
                      </w:r>
                      <w:r w:rsidRPr="00CC73B5">
                        <w:rPr>
                          <w:rFonts w:ascii="DIF" w:hAnsi="DIF"/>
                          <w:sz w:val="28"/>
                          <w:szCs w:val="28"/>
                        </w:rPr>
                        <w:t>u er blevet udfordret både fysisk og teknisk. Som bevis på dine flotte bedrifter og som tak for din deltagelse ved stævnet, modtager du hermed et diplom</w:t>
                      </w:r>
                      <w:r>
                        <w:t xml:space="preserve"> </w:t>
                      </w:r>
                      <w:r w:rsidRPr="00CC73B5">
                        <w:rPr>
                          <w:rFonts w:ascii="DIF" w:hAnsi="DIF"/>
                          <w:sz w:val="28"/>
                          <w:szCs w:val="28"/>
                        </w:rPr>
                        <w:t>for deltagelse ved</w:t>
                      </w:r>
                      <w:r>
                        <w:rPr>
                          <w:rFonts w:ascii="DIF" w:hAnsi="DIF"/>
                          <w:sz w:val="28"/>
                          <w:szCs w:val="28"/>
                        </w:rPr>
                        <w:t xml:space="preserve"> </w:t>
                      </w:r>
                      <w:r w:rsidRPr="00CC73B5">
                        <w:rPr>
                          <w:rFonts w:ascii="DIF" w:hAnsi="DIF"/>
                          <w:sz w:val="28"/>
                          <w:szCs w:val="28"/>
                        </w:rPr>
                        <w:t xml:space="preserve">James Bond d. </w:t>
                      </w:r>
                      <w:r>
                        <w:rPr>
                          <w:rFonts w:ascii="DIF" w:hAnsi="DIF"/>
                          <w:sz w:val="28"/>
                          <w:szCs w:val="28"/>
                        </w:rPr>
                        <w:t xml:space="preserve">XX DATO XX hos XX </w:t>
                      </w:r>
                      <w:proofErr w:type="spellStart"/>
                      <w:r>
                        <w:rPr>
                          <w:rFonts w:ascii="DIF" w:hAnsi="DIF"/>
                          <w:sz w:val="28"/>
                          <w:szCs w:val="28"/>
                        </w:rPr>
                        <w:t>klubnavnXX</w:t>
                      </w:r>
                      <w:proofErr w:type="spellEnd"/>
                      <w:r w:rsidRPr="00CC73B5">
                        <w:rPr>
                          <w:rFonts w:ascii="DIF" w:hAnsi="DIF"/>
                          <w:sz w:val="28"/>
                          <w:szCs w:val="28"/>
                        </w:rPr>
                        <w:t>.</w:t>
                      </w:r>
                    </w:p>
                    <w:p w14:paraId="639E556B" w14:textId="77777777" w:rsidR="00CC73B5" w:rsidRDefault="00CC73B5"/>
                  </w:txbxContent>
                </v:textbox>
              </v:shape>
            </w:pict>
          </mc:Fallback>
        </mc:AlternateContent>
      </w:r>
    </w:p>
    <w:p w14:paraId="4677C2D1" w14:textId="184F1737" w:rsidR="00CC73B5" w:rsidRPr="00CC73B5" w:rsidRDefault="00CC73B5" w:rsidP="007E657D">
      <w:pPr>
        <w:jc w:val="center"/>
        <w:rPr>
          <w:rFonts w:ascii="DIF" w:hAnsi="DIF"/>
          <w:sz w:val="28"/>
          <w:szCs w:val="28"/>
        </w:rPr>
      </w:pPr>
    </w:p>
    <w:p w14:paraId="6F8065B5" w14:textId="2F2698DA" w:rsidR="00CC73B5" w:rsidRDefault="00CC73B5" w:rsidP="00CC73B5">
      <w:pPr>
        <w:jc w:val="center"/>
        <w:rPr>
          <w:rFonts w:ascii="DIF" w:hAnsi="DIF"/>
          <w:sz w:val="28"/>
          <w:szCs w:val="28"/>
        </w:rPr>
      </w:pPr>
    </w:p>
    <w:p w14:paraId="1D326A9A" w14:textId="276D98DC" w:rsidR="00CC73B5" w:rsidRDefault="00CC73B5" w:rsidP="00CC73B5">
      <w:pPr>
        <w:jc w:val="center"/>
        <w:rPr>
          <w:rFonts w:ascii="DIF" w:hAnsi="DIF"/>
          <w:sz w:val="28"/>
          <w:szCs w:val="28"/>
        </w:rPr>
      </w:pPr>
    </w:p>
    <w:p w14:paraId="328DE619" w14:textId="5377BD7C" w:rsidR="00CC73B5" w:rsidRDefault="00CC73B5" w:rsidP="00CC73B5">
      <w:pPr>
        <w:jc w:val="center"/>
        <w:rPr>
          <w:rFonts w:ascii="DIF" w:hAnsi="DIF"/>
          <w:sz w:val="28"/>
          <w:szCs w:val="28"/>
        </w:rPr>
      </w:pPr>
    </w:p>
    <w:p w14:paraId="33AD1364" w14:textId="06DA976E" w:rsidR="00CC73B5" w:rsidRDefault="00CC73B5" w:rsidP="00CC73B5">
      <w:pPr>
        <w:jc w:val="center"/>
        <w:rPr>
          <w:rFonts w:ascii="DIF" w:hAnsi="DIF"/>
          <w:sz w:val="28"/>
          <w:szCs w:val="28"/>
        </w:rPr>
      </w:pPr>
      <w:r>
        <w:rPr>
          <w:rFonts w:ascii="DIF Stencil" w:hAnsi="DIF Stenci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3F67A" wp14:editId="0EA35E0E">
                <wp:simplePos x="0" y="0"/>
                <wp:positionH relativeFrom="margin">
                  <wp:posOffset>4563745</wp:posOffset>
                </wp:positionH>
                <wp:positionV relativeFrom="paragraph">
                  <wp:posOffset>306161</wp:posOffset>
                </wp:positionV>
                <wp:extent cx="2857500" cy="1112520"/>
                <wp:effectExtent l="243840" t="0" r="243840" b="0"/>
                <wp:wrapNone/>
                <wp:docPr id="13" name="Rutediagram: Beslutn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0215">
                          <a:off x="0" y="0"/>
                          <a:ext cx="2857500" cy="1112520"/>
                        </a:xfrm>
                        <a:prstGeom prst="flowChartDecision">
                          <a:avLst/>
                        </a:prstGeom>
                        <a:solidFill>
                          <a:srgbClr val="004A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BC5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Rutediagram: Beslutning 13" o:spid="_x0000_s1026" type="#_x0000_t110" style="position:absolute;margin-left:359.35pt;margin-top:24.1pt;width:225pt;height:87.6pt;rotation:3681174fd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" fillcolor="#004a99" stroked="f" strokeweight="1pt">
                <w10:wrap anchorx="margin"/>
              </v:shape>
            </w:pict>
          </mc:Fallback>
        </mc:AlternateContent>
      </w:r>
    </w:p>
    <w:p w14:paraId="20FA1851" w14:textId="1B3E7C06" w:rsidR="007E657D" w:rsidRPr="00CC73B5" w:rsidRDefault="00CC73B5" w:rsidP="00CC73B5">
      <w:pPr>
        <w:jc w:val="center"/>
        <w:rPr>
          <w:rFonts w:ascii="DIF" w:hAnsi="DIF"/>
          <w:sz w:val="28"/>
          <w:szCs w:val="28"/>
        </w:rPr>
      </w:pPr>
      <w:r w:rsidRPr="00CC73B5">
        <w:rPr>
          <w:rFonts w:ascii="DIF" w:hAnsi="D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51175" wp14:editId="37707557">
                <wp:simplePos x="0" y="0"/>
                <wp:positionH relativeFrom="margin">
                  <wp:posOffset>2189480</wp:posOffset>
                </wp:positionH>
                <wp:positionV relativeFrom="paragraph">
                  <wp:posOffset>593090</wp:posOffset>
                </wp:positionV>
                <wp:extent cx="1333500" cy="1341120"/>
                <wp:effectExtent l="0" t="0" r="19050" b="1143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4A99"/>
                          </a:solidFill>
                          <a:prstDash val="dash"/>
                        </a:ln>
                      </wps:spPr>
                      <wps:txbx>
                        <w:txbxContent>
                          <w:p w14:paraId="1CEB09F6" w14:textId="781AEAD3" w:rsidR="007E657D" w:rsidRPr="007E657D" w:rsidRDefault="007E657D" w:rsidP="007E657D">
                            <w:pPr>
                              <w:jc w:val="center"/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</w:pPr>
                            <w:r w:rsidRPr="007E657D"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3BAF8894" w14:textId="350A7B24" w:rsidR="007E657D" w:rsidRPr="007E657D" w:rsidRDefault="007E657D" w:rsidP="007E657D">
                            <w:pPr>
                              <w:jc w:val="center"/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</w:pPr>
                            <w:r w:rsidRPr="007E657D"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51175" id="Tekstfelt 16" o:spid="_x0000_s1027" type="#_x0000_t202" style="position:absolute;left:0;text-align:left;margin-left:172.4pt;margin-top:46.7pt;width:105pt;height:105.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" fillcolor="white [3201]" strokecolor="#004a99">
                <v:stroke dashstyle="dash"/>
                <v:textbox>
                  <w:txbxContent>
                    <w:p w14:paraId="1CEB09F6" w14:textId="781AEAD3" w:rsidR="007E657D" w:rsidRPr="007E657D" w:rsidRDefault="007E657D" w:rsidP="007E657D">
                      <w:pPr>
                        <w:jc w:val="center"/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</w:pPr>
                      <w:r w:rsidRPr="007E657D"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  <w:t>KLUB</w:t>
                      </w:r>
                    </w:p>
                    <w:p w14:paraId="3BAF8894" w14:textId="350A7B24" w:rsidR="007E657D" w:rsidRPr="007E657D" w:rsidRDefault="007E657D" w:rsidP="007E657D">
                      <w:pPr>
                        <w:jc w:val="center"/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</w:pPr>
                      <w:r w:rsidRPr="007E657D"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57D" w:rsidRPr="00CC73B5">
        <w:rPr>
          <w:rFonts w:ascii="DIF" w:hAnsi="DIF"/>
          <w:sz w:val="28"/>
          <w:szCs w:val="28"/>
        </w:rPr>
        <w:t>__________________</w:t>
      </w:r>
      <w:r>
        <w:rPr>
          <w:rFonts w:ascii="DIF" w:hAnsi="DIF"/>
          <w:sz w:val="28"/>
          <w:szCs w:val="28"/>
        </w:rPr>
        <w:t>__________________</w:t>
      </w:r>
      <w:r>
        <w:rPr>
          <w:rFonts w:ascii="DIF" w:hAnsi="DIF"/>
          <w:sz w:val="28"/>
          <w:szCs w:val="28"/>
        </w:rPr>
        <w:br/>
      </w:r>
      <w:proofErr w:type="spellStart"/>
      <w:r w:rsidR="007E657D" w:rsidRPr="00CC73B5">
        <w:rPr>
          <w:rFonts w:ascii="DIF" w:hAnsi="DIF"/>
          <w:sz w:val="24"/>
          <w:szCs w:val="24"/>
        </w:rPr>
        <w:t>Xxx</w:t>
      </w:r>
      <w:proofErr w:type="spellEnd"/>
      <w:r w:rsidR="007E657D" w:rsidRPr="00CC73B5">
        <w:rPr>
          <w:rFonts w:ascii="DIF" w:hAnsi="DIF"/>
          <w:sz w:val="24"/>
          <w:szCs w:val="24"/>
        </w:rPr>
        <w:t xml:space="preserve"> </w:t>
      </w:r>
      <w:proofErr w:type="spellStart"/>
      <w:r w:rsidR="007E657D" w:rsidRPr="00CC73B5">
        <w:rPr>
          <w:rFonts w:ascii="DIF" w:hAnsi="DIF"/>
          <w:sz w:val="24"/>
          <w:szCs w:val="24"/>
        </w:rPr>
        <w:t>klubnavnXX</w:t>
      </w:r>
      <w:proofErr w:type="spellEnd"/>
      <w:r w:rsidR="007E657D" w:rsidRPr="00CC73B5">
        <w:rPr>
          <w:rFonts w:ascii="DIF" w:hAnsi="DIF"/>
          <w:sz w:val="24"/>
          <w:szCs w:val="24"/>
        </w:rPr>
        <w:t xml:space="preserve"> repræsentant</w:t>
      </w:r>
    </w:p>
    <w:sectPr w:rsidR="007E657D" w:rsidRPr="00CC73B5" w:rsidSect="00CC73B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F Stencil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24"/>
    <w:rsid w:val="001702BD"/>
    <w:rsid w:val="00185D24"/>
    <w:rsid w:val="002433D1"/>
    <w:rsid w:val="005552B4"/>
    <w:rsid w:val="0069302B"/>
    <w:rsid w:val="007321B6"/>
    <w:rsid w:val="007E657D"/>
    <w:rsid w:val="00941ED1"/>
    <w:rsid w:val="00CC73B5"/>
    <w:rsid w:val="00D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87F7"/>
  <w15:chartTrackingRefBased/>
  <w15:docId w15:val="{389E6EE6-37AF-4058-AFFD-1AF42F2E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Fredslund Carstensen</dc:creator>
  <cp:keywords/>
  <dc:description/>
  <cp:lastModifiedBy>Astrid Fredslund Carstensen</cp:lastModifiedBy>
  <cp:revision>3</cp:revision>
  <dcterms:created xsi:type="dcterms:W3CDTF">2021-05-10T08:54:00Z</dcterms:created>
  <dcterms:modified xsi:type="dcterms:W3CDTF">2021-05-11T08:19:00Z</dcterms:modified>
</cp:coreProperties>
</file>