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F542" w14:textId="1D15DDCC" w:rsidR="001702BD" w:rsidRDefault="00EF64A0" w:rsidP="00E819E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321B4" wp14:editId="095EAB8A">
                <wp:simplePos x="0" y="0"/>
                <wp:positionH relativeFrom="column">
                  <wp:posOffset>101600</wp:posOffset>
                </wp:positionH>
                <wp:positionV relativeFrom="paragraph">
                  <wp:posOffset>2501900</wp:posOffset>
                </wp:positionV>
                <wp:extent cx="6350000" cy="3213100"/>
                <wp:effectExtent l="0" t="0" r="0" b="635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321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8FD17B" w14:textId="77777777" w:rsidR="00EF64A0" w:rsidRPr="00E819EB" w:rsidRDefault="00EF64A0">
                            <w:pPr>
                              <w:rPr>
                                <w:rFonts w:ascii="Acumin Pro" w:hAnsi="Acumin Pro"/>
                                <w:b/>
                                <w:bCs/>
                                <w:color w:val="28529E"/>
                                <w:sz w:val="96"/>
                                <w:szCs w:val="96"/>
                              </w:rPr>
                            </w:pPr>
                            <w:r w:rsidRPr="00E819EB">
                              <w:rPr>
                                <w:rFonts w:ascii="Acumin Pro" w:hAnsi="Acumin Pro"/>
                                <w:b/>
                                <w:bCs/>
                                <w:color w:val="28529E"/>
                                <w:sz w:val="96"/>
                                <w:szCs w:val="96"/>
                              </w:rPr>
                              <w:t xml:space="preserve">DIPLOM </w:t>
                            </w:r>
                          </w:p>
                          <w:p w14:paraId="3A40131B" w14:textId="6EA686D7" w:rsidR="00EF64A0" w:rsidRPr="00E819EB" w:rsidRDefault="00EF64A0">
                            <w:pPr>
                              <w:rPr>
                                <w:rFonts w:ascii="Acumin Pro" w:hAnsi="Acumin Pro"/>
                                <w:color w:val="28529E"/>
                                <w:sz w:val="28"/>
                                <w:szCs w:val="28"/>
                              </w:rPr>
                            </w:pPr>
                            <w:r w:rsidRPr="00E819EB">
                              <w:rPr>
                                <w:rFonts w:ascii="Acumin Pro" w:hAnsi="Acumin Pro"/>
                                <w:color w:val="28529E"/>
                                <w:sz w:val="28"/>
                                <w:szCs w:val="28"/>
                              </w:rPr>
                              <w:t xml:space="preserve">Deltagelse i Run Archery stævne d. XX Dato XX </w:t>
                            </w:r>
                          </w:p>
                          <w:p w14:paraId="3A7B8DD1" w14:textId="6AEAACEE" w:rsidR="00EF64A0" w:rsidRPr="00E819EB" w:rsidRDefault="00EF64A0">
                            <w:pPr>
                              <w:rPr>
                                <w:rFonts w:ascii="Acumin Pro" w:hAnsi="Acumin Pro"/>
                                <w:color w:val="28529E"/>
                                <w:sz w:val="24"/>
                                <w:szCs w:val="24"/>
                              </w:rPr>
                            </w:pPr>
                          </w:p>
                          <w:p w14:paraId="47F90DC9" w14:textId="77777777" w:rsidR="00EF64A0" w:rsidRPr="00E819EB" w:rsidRDefault="00EF64A0">
                            <w:pPr>
                              <w:rPr>
                                <w:rFonts w:ascii="Acumin Pro" w:hAnsi="Acumin Pro"/>
                                <w:color w:val="28529E"/>
                                <w:sz w:val="2"/>
                                <w:szCs w:val="2"/>
                              </w:rPr>
                            </w:pPr>
                          </w:p>
                          <w:p w14:paraId="451A23F4" w14:textId="735AF3A8" w:rsidR="00EF64A0" w:rsidRPr="00E819EB" w:rsidRDefault="00EF64A0">
                            <w:pPr>
                              <w:rPr>
                                <w:rFonts w:ascii="Acumin Pro" w:hAnsi="Acumin Pro"/>
                                <w:color w:val="28529E"/>
                                <w:sz w:val="36"/>
                                <w:szCs w:val="36"/>
                              </w:rPr>
                            </w:pPr>
                            <w:r w:rsidRPr="00E819EB">
                              <w:rPr>
                                <w:rFonts w:ascii="Acumin Pro" w:hAnsi="Acumin Pro"/>
                                <w:color w:val="28529E"/>
                                <w:sz w:val="36"/>
                                <w:szCs w:val="36"/>
                              </w:rPr>
                              <w:t>Navn:</w:t>
                            </w:r>
                            <w:r w:rsidRPr="00E819EB">
                              <w:rPr>
                                <w:rFonts w:ascii="Acumin Pro" w:hAnsi="Acumin Pro"/>
                                <w:color w:val="28529E"/>
                                <w:sz w:val="36"/>
                                <w:szCs w:val="36"/>
                              </w:rPr>
                              <w:br/>
                            </w:r>
                            <w:r w:rsidRPr="00E819EB">
                              <w:rPr>
                                <w:rFonts w:ascii="Acumin Pro" w:hAnsi="Acumin Pro"/>
                                <w:color w:val="28529E"/>
                                <w:sz w:val="24"/>
                                <w:szCs w:val="24"/>
                              </w:rPr>
                              <w:t>____________________________________________________________________________</w:t>
                            </w:r>
                          </w:p>
                          <w:p w14:paraId="22FCC6F7" w14:textId="77777777" w:rsidR="00EF64A0" w:rsidRPr="00E819EB" w:rsidRDefault="00EF64A0" w:rsidP="00EF64A0">
                            <w:pPr>
                              <w:rPr>
                                <w:rFonts w:ascii="Acumin Pro" w:hAnsi="Acumin Pro"/>
                                <w:color w:val="28529E"/>
                                <w:sz w:val="12"/>
                                <w:szCs w:val="12"/>
                              </w:rPr>
                            </w:pPr>
                          </w:p>
                          <w:p w14:paraId="0CD91D4F" w14:textId="0342567E" w:rsidR="00EF64A0" w:rsidRPr="00E819EB" w:rsidRDefault="00EF64A0" w:rsidP="00EF64A0">
                            <w:pPr>
                              <w:rPr>
                                <w:rFonts w:ascii="Acumin Pro" w:hAnsi="Acumin Pro"/>
                                <w:color w:val="28529E"/>
                                <w:sz w:val="24"/>
                                <w:szCs w:val="24"/>
                              </w:rPr>
                            </w:pPr>
                            <w:r w:rsidRPr="00E819EB">
                              <w:rPr>
                                <w:rFonts w:ascii="Acumin Pro" w:hAnsi="Acumin Pro"/>
                                <w:color w:val="28529E"/>
                                <w:sz w:val="36"/>
                                <w:szCs w:val="36"/>
                              </w:rPr>
                              <w:t>Klub:</w:t>
                            </w:r>
                            <w:r w:rsidRPr="00E819EB">
                              <w:rPr>
                                <w:rFonts w:ascii="Acumin Pro" w:hAnsi="Acumin Pro"/>
                                <w:color w:val="28529E"/>
                                <w:sz w:val="36"/>
                                <w:szCs w:val="36"/>
                              </w:rPr>
                              <w:br/>
                            </w:r>
                            <w:r w:rsidRPr="00E819EB">
                              <w:rPr>
                                <w:rFonts w:ascii="Acumin Pro" w:hAnsi="Acumin Pro"/>
                                <w:color w:val="28529E"/>
                                <w:sz w:val="24"/>
                                <w:szCs w:val="24"/>
                              </w:rPr>
                              <w:t>____________________________________________________________________________</w:t>
                            </w:r>
                          </w:p>
                          <w:p w14:paraId="661AC45A" w14:textId="65CC10A5" w:rsidR="00EF64A0" w:rsidRPr="00E819EB" w:rsidRDefault="00EF64A0">
                            <w:pPr>
                              <w:rPr>
                                <w:rFonts w:ascii="Acumin Pro" w:hAnsi="Acumin Pro"/>
                                <w:color w:val="28529E"/>
                                <w:sz w:val="24"/>
                                <w:szCs w:val="24"/>
                              </w:rPr>
                            </w:pPr>
                          </w:p>
                          <w:p w14:paraId="60A76820" w14:textId="77777777" w:rsidR="00EF64A0" w:rsidRPr="00E819EB" w:rsidRDefault="00EF64A0">
                            <w:pPr>
                              <w:rPr>
                                <w:rFonts w:ascii="Acumin Pro" w:hAnsi="Acumin Pro"/>
                                <w:color w:val="28529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321B4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8pt;margin-top:197pt;width:500pt;height:25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/GLQIAAFMEAAAOAAAAZHJzL2Uyb0RvYy54bWysVEtv2zAMvg/YfxB0Xxzn0W1GnCJrkWFA&#10;0RZIhp4VWYqNSaImKbGzXz9KdtKg22mYDzIp0nx8H+nFbacVOQrnGzAlzUdjSoThUDVmX9Lv2/WH&#10;T5T4wEzFFBhR0pPw9Hb5/t2itYWYQA2qEo5gEOOL1pa0DsEWWeZ5LTTzI7DCoFGC0yyg6vZZ5ViL&#10;0bXKJuPxTdaCq6wDLrzH2/veSJcpvpSChycpvQhElRRrC+l06dzFM1suWLF3zNYNH8pg/1CFZo3B&#10;pJdQ9ywwcnDNH6F0wx14kGHEQWcgZcNF6gG7ycdvutnUzIrUC4Lj7QUm///C8sfjsyNNVdI5JYZp&#10;pGgrfvgghQpkHuFprS/Qa2PRL3RfoEOaz/ceL2PXnXQ6vrEfgnYE+nQBV3SBcLy8mc7H+FDC0Tad&#10;5NMcFYyfvX5unQ9fBWgShZI6ZC+Byo4PPvSuZ5eYzcC6USoxqAxp+xTpg4sFgyuDOWITfbFRCt2u&#10;GzrbQXXCxhz0k+EtXzeY/IH58MwcjgIWjOMdnvCQCjAJDBIlNbhff7uP/sgQWilpcbRK6n8emBOU&#10;qG8Gufucz2ZxFpMym3+coOKuLbtriznoO8DpzXGRLE9i9A/qLEoH+gW3YBWzookZjrlLGs7iXegH&#10;HreIi9UqOeH0WRYezMbyGDrCGaHddi/M2QH/gNQ9wnkIWfGGht63J2J1CCCbxFEEuEd1wB0nN7E8&#10;bFlcjWs9eb3+C5a/AQAA//8DAFBLAwQUAAYACAAAACEADwy4NuAAAAALAQAADwAAAGRycy9kb3du&#10;cmV2LnhtbEyPQU/DMAyF70j8h8hI3FjCgGkrTaep0oSE4LCxC7e08dqKxClNthV+PR4XuPnZT8/f&#10;y5ejd+KIQ+wCabidKBBIdbAdNRp2b+ubOYiYDFnjAqGGL4ywLC4vcpPZcKINHrepERxCMTMa2pT6&#10;TMpYt+hNnIQeiW/7MHiTWA6NtIM5cbh3cqrUTHrTEX9oTY9li/XH9uA1PJfrV7Oppn7+7cqnl/2q&#10;/9y9P2h9fTWuHkEkHNOfGc74jA4FM1XhQDYKx3rGVZKGu8U9D2eD+l1VGhZKKZBFLv93KH4AAAD/&#10;/wMAUEsBAi0AFAAGAAgAAAAhALaDOJL+AAAA4QEAABMAAAAAAAAAAAAAAAAAAAAAAFtDb250ZW50&#10;X1R5cGVzXS54bWxQSwECLQAUAAYACAAAACEAOP0h/9YAAACUAQAACwAAAAAAAAAAAAAAAAAvAQAA&#10;X3JlbHMvLnJlbHNQSwECLQAUAAYACAAAACEAoqHPxi0CAABTBAAADgAAAAAAAAAAAAAAAAAuAgAA&#10;ZHJzL2Uyb0RvYy54bWxQSwECLQAUAAYACAAAACEADwy4NuAAAAALAQAADwAAAAAAAAAAAAAAAACH&#10;BAAAZHJzL2Rvd25yZXYueG1sUEsFBgAAAAAEAAQA8wAAAJQFAAAAAA==&#10;" filled="f" stroked="f" strokeweight=".5pt">
                <v:textbox>
                  <w:txbxContent>
                    <w:p w14:paraId="058FD17B" w14:textId="77777777" w:rsidR="00EF64A0" w:rsidRPr="00E819EB" w:rsidRDefault="00EF64A0">
                      <w:pPr>
                        <w:rPr>
                          <w:rFonts w:ascii="Acumin Pro" w:hAnsi="Acumin Pro"/>
                          <w:b/>
                          <w:bCs/>
                          <w:color w:val="28529E"/>
                          <w:sz w:val="96"/>
                          <w:szCs w:val="96"/>
                        </w:rPr>
                      </w:pPr>
                      <w:r w:rsidRPr="00E819EB">
                        <w:rPr>
                          <w:rFonts w:ascii="Acumin Pro" w:hAnsi="Acumin Pro"/>
                          <w:b/>
                          <w:bCs/>
                          <w:color w:val="28529E"/>
                          <w:sz w:val="96"/>
                          <w:szCs w:val="96"/>
                        </w:rPr>
                        <w:t xml:space="preserve">DIPLOM </w:t>
                      </w:r>
                    </w:p>
                    <w:p w14:paraId="3A40131B" w14:textId="6EA686D7" w:rsidR="00EF64A0" w:rsidRPr="00E819EB" w:rsidRDefault="00EF64A0">
                      <w:pPr>
                        <w:rPr>
                          <w:rFonts w:ascii="Acumin Pro" w:hAnsi="Acumin Pro"/>
                          <w:color w:val="28529E"/>
                          <w:sz w:val="28"/>
                          <w:szCs w:val="28"/>
                        </w:rPr>
                      </w:pPr>
                      <w:r w:rsidRPr="00E819EB">
                        <w:rPr>
                          <w:rFonts w:ascii="Acumin Pro" w:hAnsi="Acumin Pro"/>
                          <w:color w:val="28529E"/>
                          <w:sz w:val="28"/>
                          <w:szCs w:val="28"/>
                        </w:rPr>
                        <w:t xml:space="preserve">Deltagelse i Run Archery stævne d. XX Dato XX </w:t>
                      </w:r>
                    </w:p>
                    <w:p w14:paraId="3A7B8DD1" w14:textId="6AEAACEE" w:rsidR="00EF64A0" w:rsidRPr="00E819EB" w:rsidRDefault="00EF64A0">
                      <w:pPr>
                        <w:rPr>
                          <w:rFonts w:ascii="Acumin Pro" w:hAnsi="Acumin Pro"/>
                          <w:color w:val="28529E"/>
                          <w:sz w:val="24"/>
                          <w:szCs w:val="24"/>
                        </w:rPr>
                      </w:pPr>
                    </w:p>
                    <w:p w14:paraId="47F90DC9" w14:textId="77777777" w:rsidR="00EF64A0" w:rsidRPr="00E819EB" w:rsidRDefault="00EF64A0">
                      <w:pPr>
                        <w:rPr>
                          <w:rFonts w:ascii="Acumin Pro" w:hAnsi="Acumin Pro"/>
                          <w:color w:val="28529E"/>
                          <w:sz w:val="2"/>
                          <w:szCs w:val="2"/>
                        </w:rPr>
                      </w:pPr>
                    </w:p>
                    <w:p w14:paraId="451A23F4" w14:textId="735AF3A8" w:rsidR="00EF64A0" w:rsidRPr="00E819EB" w:rsidRDefault="00EF64A0">
                      <w:pPr>
                        <w:rPr>
                          <w:rFonts w:ascii="Acumin Pro" w:hAnsi="Acumin Pro"/>
                          <w:color w:val="28529E"/>
                          <w:sz w:val="36"/>
                          <w:szCs w:val="36"/>
                        </w:rPr>
                      </w:pPr>
                      <w:r w:rsidRPr="00E819EB">
                        <w:rPr>
                          <w:rFonts w:ascii="Acumin Pro" w:hAnsi="Acumin Pro"/>
                          <w:color w:val="28529E"/>
                          <w:sz w:val="36"/>
                          <w:szCs w:val="36"/>
                        </w:rPr>
                        <w:t>Navn:</w:t>
                      </w:r>
                      <w:r w:rsidRPr="00E819EB">
                        <w:rPr>
                          <w:rFonts w:ascii="Acumin Pro" w:hAnsi="Acumin Pro"/>
                          <w:color w:val="28529E"/>
                          <w:sz w:val="36"/>
                          <w:szCs w:val="36"/>
                        </w:rPr>
                        <w:br/>
                      </w:r>
                      <w:r w:rsidRPr="00E819EB">
                        <w:rPr>
                          <w:rFonts w:ascii="Acumin Pro" w:hAnsi="Acumin Pro"/>
                          <w:color w:val="28529E"/>
                          <w:sz w:val="24"/>
                          <w:szCs w:val="24"/>
                        </w:rPr>
                        <w:t>____________________________________________________________________________</w:t>
                      </w:r>
                    </w:p>
                    <w:p w14:paraId="22FCC6F7" w14:textId="77777777" w:rsidR="00EF64A0" w:rsidRPr="00E819EB" w:rsidRDefault="00EF64A0" w:rsidP="00EF64A0">
                      <w:pPr>
                        <w:rPr>
                          <w:rFonts w:ascii="Acumin Pro" w:hAnsi="Acumin Pro"/>
                          <w:color w:val="28529E"/>
                          <w:sz w:val="12"/>
                          <w:szCs w:val="12"/>
                        </w:rPr>
                      </w:pPr>
                    </w:p>
                    <w:p w14:paraId="0CD91D4F" w14:textId="0342567E" w:rsidR="00EF64A0" w:rsidRPr="00E819EB" w:rsidRDefault="00EF64A0" w:rsidP="00EF64A0">
                      <w:pPr>
                        <w:rPr>
                          <w:rFonts w:ascii="Acumin Pro" w:hAnsi="Acumin Pro"/>
                          <w:color w:val="28529E"/>
                          <w:sz w:val="24"/>
                          <w:szCs w:val="24"/>
                        </w:rPr>
                      </w:pPr>
                      <w:r w:rsidRPr="00E819EB">
                        <w:rPr>
                          <w:rFonts w:ascii="Acumin Pro" w:hAnsi="Acumin Pro"/>
                          <w:color w:val="28529E"/>
                          <w:sz w:val="36"/>
                          <w:szCs w:val="36"/>
                        </w:rPr>
                        <w:t>Klub:</w:t>
                      </w:r>
                      <w:r w:rsidRPr="00E819EB">
                        <w:rPr>
                          <w:rFonts w:ascii="Acumin Pro" w:hAnsi="Acumin Pro"/>
                          <w:color w:val="28529E"/>
                          <w:sz w:val="36"/>
                          <w:szCs w:val="36"/>
                        </w:rPr>
                        <w:br/>
                      </w:r>
                      <w:r w:rsidRPr="00E819EB">
                        <w:rPr>
                          <w:rFonts w:ascii="Acumin Pro" w:hAnsi="Acumin Pro"/>
                          <w:color w:val="28529E"/>
                          <w:sz w:val="24"/>
                          <w:szCs w:val="24"/>
                        </w:rPr>
                        <w:t>____________________________________________________________________________</w:t>
                      </w:r>
                    </w:p>
                    <w:p w14:paraId="661AC45A" w14:textId="65CC10A5" w:rsidR="00EF64A0" w:rsidRPr="00E819EB" w:rsidRDefault="00EF64A0">
                      <w:pPr>
                        <w:rPr>
                          <w:rFonts w:ascii="Acumin Pro" w:hAnsi="Acumin Pro"/>
                          <w:color w:val="28529E"/>
                          <w:sz w:val="24"/>
                          <w:szCs w:val="24"/>
                        </w:rPr>
                      </w:pPr>
                    </w:p>
                    <w:p w14:paraId="60A76820" w14:textId="77777777" w:rsidR="00EF64A0" w:rsidRPr="00E819EB" w:rsidRDefault="00EF64A0">
                      <w:pPr>
                        <w:rPr>
                          <w:rFonts w:ascii="Acumin Pro" w:hAnsi="Acumin Pro"/>
                          <w:color w:val="28529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F0015" wp14:editId="33092C8E">
                <wp:simplePos x="0" y="0"/>
                <wp:positionH relativeFrom="column">
                  <wp:posOffset>7010400</wp:posOffset>
                </wp:positionH>
                <wp:positionV relativeFrom="paragraph">
                  <wp:posOffset>3517900</wp:posOffset>
                </wp:positionV>
                <wp:extent cx="1841500" cy="317500"/>
                <wp:effectExtent l="0" t="0" r="0" b="635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D5CD2" w14:textId="28F94E87" w:rsidR="00EC4F77" w:rsidRPr="00E819EB" w:rsidRDefault="00EC4F77">
                            <w:pPr>
                              <w:rPr>
                                <w:rFonts w:ascii="Acumin Pro" w:hAnsi="Acumin Pro"/>
                                <w:color w:val="28529E"/>
                                <w:sz w:val="28"/>
                                <w:szCs w:val="28"/>
                              </w:rPr>
                            </w:pPr>
                            <w:r w:rsidRPr="00E819EB">
                              <w:rPr>
                                <w:rFonts w:ascii="Acumin Pro" w:hAnsi="Acumin Pro"/>
                                <w:color w:val="28529E"/>
                                <w:sz w:val="28"/>
                                <w:szCs w:val="28"/>
                              </w:rPr>
                              <w:t xml:space="preserve">Arrangeres af: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F0015" id="Tekstfelt 4" o:spid="_x0000_s1027" type="#_x0000_t202" style="position:absolute;margin-left:552pt;margin-top:277pt;width:145pt;height: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NNMAIAAFkEAAAOAAAAZHJzL2Uyb0RvYy54bWysVF1v2yAUfZ+0/4B4X2ynSdtZcaqsVaZJ&#10;VVspmfpMMMTWgMuAxM5+/S44SaNuT9Ne8IV7uR/nHDy767Uie+F8C6aixSinRBgOdWu2Ff2+Xn66&#10;pcQHZmqmwIiKHoSnd/OPH2adLcUYGlC1cASTGF92tqJNCLbMMs8boZkfgRUGnRKcZgG3bpvVjnWY&#10;XatsnOfXWQeutg648B5PHwYnnaf8UgoenqX0IhBVUewtpNWldRPXbD5j5dYx27T82Ab7hy40aw0W&#10;Pad6YIGRnWv/SKVb7sCDDCMOOgMpWy7SDDhNkb+bZtUwK9IsCI63Z5j8/0vLn/YvjrR1RSeUGKaR&#10;orX44YMUKpBJhKezvsSolcW40H+BHmk+nXs8jFP30un4xXkI+hHowxlc0QfC46XbSTHN0cXRd1Xc&#10;RBvTZ2+3rfPhqwBNolFRh+QlTNn+0Ych9BQSixlYtkolApUhXUWvr6Z5unD2YHJlsEacYeg1WqHf&#10;9Gnk8xwbqA84noNBH97yZYs9PDIfXphDQWDbKPLwjItUgLXgaFHSgPv1t/MYjzyhl5IOBVZR/3PH&#10;nKBEfTPI4OdiMomKTJvJ9GaMG3fp2Vx6zE7fA2q4wOdkeTJjfFAnUzrQr/gWFrEqupjhWLui4WTe&#10;h0H2+Ja4WCxSEGrQsvBoVpbH1BHViPC6f2XOHmkISOATnKTIyndsDLEDH4tdANkmqiLOA6pH+FG/&#10;iezjW4sP5HKfot7+CPPfAAAA//8DAFBLAwQUAAYACAAAACEAv87PQ98AAAANAQAADwAAAGRycy9k&#10;b3ducmV2LnhtbExPy07DMBC8I/EP1iJxo04LqUqIU1WRKiQEh5ZeuG3ibRIRr0PstoGvxz7BbUYz&#10;mke+nkwvzjS6zrKC+SwBQVxb3XGj4PC+vVuBcB5ZY2+ZFHyTg3VxfZVjpu2Fd3Te+0aEEHYZKmi9&#10;HzIpXd2SQTezA3HQjnY06AMdG6lHvIRw08tFkiylwY5DQ4sDlS3Vn/uTUfBSbt9wVy3M6qcvn1+P&#10;m+Hr8JEqdXszbZ5AeJr8nxni/DAdirCpsifWTvSBz5OHcMYrSNMIouX+MaJKwTJqssjl/xfFLwAA&#10;AP//AwBQSwECLQAUAAYACAAAACEAtoM4kv4AAADhAQAAEwAAAAAAAAAAAAAAAAAAAAAAW0NvbnRl&#10;bnRfVHlwZXNdLnhtbFBLAQItABQABgAIAAAAIQA4/SH/1gAAAJQBAAALAAAAAAAAAAAAAAAAAC8B&#10;AABfcmVscy8ucmVsc1BLAQItABQABgAIAAAAIQB3PUNNMAIAAFkEAAAOAAAAAAAAAAAAAAAAAC4C&#10;AABkcnMvZTJvRG9jLnhtbFBLAQItABQABgAIAAAAIQC/zs9D3wAAAA0BAAAPAAAAAAAAAAAAAAAA&#10;AIoEAABkcnMvZG93bnJldi54bWxQSwUGAAAAAAQABADzAAAAlgUAAAAA&#10;" filled="f" stroked="f" strokeweight=".5pt">
                <v:textbox>
                  <w:txbxContent>
                    <w:p w14:paraId="520D5CD2" w14:textId="28F94E87" w:rsidR="00EC4F77" w:rsidRPr="00E819EB" w:rsidRDefault="00EC4F77">
                      <w:pPr>
                        <w:rPr>
                          <w:rFonts w:ascii="Acumin Pro" w:hAnsi="Acumin Pro"/>
                          <w:color w:val="28529E"/>
                          <w:sz w:val="28"/>
                          <w:szCs w:val="28"/>
                        </w:rPr>
                      </w:pPr>
                      <w:r w:rsidRPr="00E819EB">
                        <w:rPr>
                          <w:rFonts w:ascii="Acumin Pro" w:hAnsi="Acumin Pro"/>
                          <w:color w:val="28529E"/>
                          <w:sz w:val="28"/>
                          <w:szCs w:val="28"/>
                        </w:rPr>
                        <w:t xml:space="preserve">Arrangeres af: </w:t>
                      </w:r>
                    </w:p>
                  </w:txbxContent>
                </v:textbox>
              </v:shape>
            </w:pict>
          </mc:Fallback>
        </mc:AlternateContent>
      </w:r>
      <w:r w:rsidR="00EC4F7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0C082E" wp14:editId="59CA5C94">
                <wp:simplePos x="0" y="0"/>
                <wp:positionH relativeFrom="margin">
                  <wp:posOffset>1659890</wp:posOffset>
                </wp:positionH>
                <wp:positionV relativeFrom="paragraph">
                  <wp:posOffset>546100</wp:posOffset>
                </wp:positionV>
                <wp:extent cx="5308600" cy="1181100"/>
                <wp:effectExtent l="0" t="0" r="635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E20FF" w14:textId="538C92C3" w:rsidR="00EC4F77" w:rsidRPr="00E819EB" w:rsidRDefault="00EC4F77" w:rsidP="00EC4F77">
                            <w:pPr>
                              <w:jc w:val="center"/>
                              <w:rPr>
                                <w:rFonts w:ascii="Acumin Pro" w:hAnsi="Acumin Pro"/>
                                <w:b/>
                                <w:bCs/>
                                <w:color w:val="28529E"/>
                                <w:sz w:val="110"/>
                                <w:szCs w:val="110"/>
                              </w:rPr>
                            </w:pPr>
                            <w:r w:rsidRPr="00E819EB">
                              <w:rPr>
                                <w:rFonts w:ascii="Acumin Pro" w:hAnsi="Acumin Pro"/>
                                <w:b/>
                                <w:bCs/>
                                <w:color w:val="28529E"/>
                                <w:sz w:val="110"/>
                                <w:szCs w:val="110"/>
                              </w:rPr>
                              <w:t>RUN ARCHERY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082E" id="Tekstfelt 3" o:spid="_x0000_s1028" type="#_x0000_t202" style="position:absolute;margin-left:130.7pt;margin-top:43pt;width:418pt;height:93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9KSRwIAAIIEAAAOAAAAZHJzL2Uyb0RvYy54bWysVMFu2zAMvQ/YPwi6r7aTpsuCOEWWosOA&#10;oi2QDj0rslQbk0VNYmJ3Xz9Kjtus22nYRSFF+ol8j8zysm8NOygfGrAlL85yzpSVUDX2qeTfHq4/&#10;zDkLKGwlDFhV8mcV+OXq/btl5xZqAjWYSnlGIDYsOlfyGtEtsizIWrUinIFTloIafCuQXP+UVV50&#10;hN6abJLnF1kHvnIepAqBbq+GIF8lfK2VxDutg0JmSk61YTp9OnfxzFZLsXjywtWNPJYh/qGKVjSW&#10;Hn2BuhIo2N43f0C1jfQQQOOZhDYDrRupUg/UTZG/6WZbC6dSL0ROcC80hf8HK28P9541VcmnnFnR&#10;kkQP6ntArQyyaaSnc2FBWVtHedh/hp5kHu8DXcaue+3b+Ev9MIoT0c8v5KoemaTL2TSfX+QUkhQr&#10;inlRkEP42evnzgf8oqBl0Si5J/USqeJwE3BIHVPiawFMU103xiQnTozaGM8OgrQ2mIok8N+yjGVd&#10;yS+mszwBW4ifD8jGUi2x2aGpaGG/6xM3k7HhHVTPxIOHYZCCk9cN1XojAt4LT5ND/dE24B0d2gC9&#10;BUeLsxr8z7/dx3wSlKKcdTSJJQ8/9sIrzsxXS1J/Ks7P4+gm53z2cUKOP43sTiN2326ACCho75xM&#10;ZsxHM5raQ/tIS7OOr1JIWElvlxxHc4PDftDSSbVepyQaVifwxm6djNCR8KjEQ/8ovDvKhaT0LYwz&#10;KxZvVBty45cW1nsE3SRJI88Dq0f6adDTUByXMm7SqZ+yXv86Vr8AAAD//wMAUEsDBBQABgAIAAAA&#10;IQBBOKQP4QAAAAsBAAAPAAAAZHJzL2Rvd25yZXYueG1sTI/NTsMwEITvSLyDtUhcEHWaQlJCnAoh&#10;oBI3Gn7EzY2XJCJeR7GbhLdne4Ljznyanck3s+3EiINvHSlYLiIQSJUzLdUKXsvHyzUIHzQZ3TlC&#10;BT/oYVOcnuQ6M26iFxx3oRYcQj7TCpoQ+kxKXzVotV+4Hom9LzdYHfgcamkGPXG47WQcRYm0uiX+&#10;0Oge7xusvncHq+Dzov549vPT27S6XvUP27FM302p1PnZfHcLIuAc/mA41ufqUHCnvTuQ8aJTECfL&#10;K0YVrBPedASim5SVPVtpHIEscvl/Q/ELAAD//wMAUEsBAi0AFAAGAAgAAAAhALaDOJL+AAAA4QEA&#10;ABMAAAAAAAAAAAAAAAAAAAAAAFtDb250ZW50X1R5cGVzXS54bWxQSwECLQAUAAYACAAAACEAOP0h&#10;/9YAAACUAQAACwAAAAAAAAAAAAAAAAAvAQAAX3JlbHMvLnJlbHNQSwECLQAUAAYACAAAACEAAL/S&#10;kkcCAACCBAAADgAAAAAAAAAAAAAAAAAuAgAAZHJzL2Uyb0RvYy54bWxQSwECLQAUAAYACAAAACEA&#10;QTikD+EAAAALAQAADwAAAAAAAAAAAAAAAAChBAAAZHJzL2Rvd25yZXYueG1sUEsFBgAAAAAEAAQA&#10;8wAAAK8FAAAAAA==&#10;" fillcolor="white [3201]" stroked="f" strokeweight=".5pt">
                <v:textbox>
                  <w:txbxContent>
                    <w:p w14:paraId="769E20FF" w14:textId="538C92C3" w:rsidR="00EC4F77" w:rsidRPr="00E819EB" w:rsidRDefault="00EC4F77" w:rsidP="00EC4F77">
                      <w:pPr>
                        <w:jc w:val="center"/>
                        <w:rPr>
                          <w:rFonts w:ascii="Acumin Pro" w:hAnsi="Acumin Pro"/>
                          <w:b/>
                          <w:bCs/>
                          <w:color w:val="28529E"/>
                          <w:sz w:val="110"/>
                          <w:szCs w:val="110"/>
                        </w:rPr>
                      </w:pPr>
                      <w:r w:rsidRPr="00E819EB">
                        <w:rPr>
                          <w:rFonts w:ascii="Acumin Pro" w:hAnsi="Acumin Pro"/>
                          <w:b/>
                          <w:bCs/>
                          <w:color w:val="28529E"/>
                          <w:sz w:val="110"/>
                          <w:szCs w:val="110"/>
                        </w:rPr>
                        <w:t>RUN ARCHERY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F77" w:rsidRPr="002D667F">
        <w:rPr>
          <w:noProof/>
        </w:rPr>
        <w:drawing>
          <wp:anchor distT="0" distB="0" distL="114300" distR="114300" simplePos="0" relativeHeight="251662336" behindDoc="1" locked="0" layoutInCell="1" allowOverlap="1" wp14:anchorId="14B4B711" wp14:editId="7A31EBCC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1926590" cy="2133600"/>
            <wp:effectExtent l="0" t="0" r="0" b="0"/>
            <wp:wrapTight wrapText="bothSides">
              <wp:wrapPolygon edited="0">
                <wp:start x="6194" y="0"/>
                <wp:lineTo x="5339" y="1350"/>
                <wp:lineTo x="5126" y="3086"/>
                <wp:lineTo x="2563" y="4243"/>
                <wp:lineTo x="2136" y="4629"/>
                <wp:lineTo x="2563" y="6171"/>
                <wp:lineTo x="0" y="8293"/>
                <wp:lineTo x="0" y="8871"/>
                <wp:lineTo x="2349" y="9257"/>
                <wp:lineTo x="3204" y="12343"/>
                <wp:lineTo x="1922" y="13500"/>
                <wp:lineTo x="1709" y="13886"/>
                <wp:lineTo x="3844" y="18514"/>
                <wp:lineTo x="2136" y="21407"/>
                <wp:lineTo x="4912" y="21407"/>
                <wp:lineTo x="12601" y="21407"/>
                <wp:lineTo x="19436" y="20057"/>
                <wp:lineTo x="19222" y="17164"/>
                <wp:lineTo x="17727" y="16200"/>
                <wp:lineTo x="14310" y="15429"/>
                <wp:lineTo x="11320" y="12343"/>
                <wp:lineTo x="14951" y="9257"/>
                <wp:lineTo x="19436" y="6557"/>
                <wp:lineTo x="19436" y="6171"/>
                <wp:lineTo x="21358" y="3857"/>
                <wp:lineTo x="21358" y="3086"/>
                <wp:lineTo x="8757" y="3086"/>
                <wp:lineTo x="9397" y="2314"/>
                <wp:lineTo x="9184" y="964"/>
                <wp:lineTo x="8330" y="0"/>
                <wp:lineTo x="6194" y="0"/>
              </wp:wrapPolygon>
            </wp:wrapTight>
            <wp:docPr id="118" name="Image 117">
              <a:extLst xmlns:a="http://schemas.openxmlformats.org/drawingml/2006/main">
                <a:ext uri="{FF2B5EF4-FFF2-40B4-BE49-F238E27FC236}">
                  <a16:creationId xmlns:a16="http://schemas.microsoft.com/office/drawing/2014/main" id="{BC4EF071-A9C7-4A19-8E4B-13F42E68B7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7">
                      <a:extLst>
                        <a:ext uri="{FF2B5EF4-FFF2-40B4-BE49-F238E27FC236}">
                          <a16:creationId xmlns:a16="http://schemas.microsoft.com/office/drawing/2014/main" id="{BC4EF071-A9C7-4A19-8E4B-13F42E68B7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659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F77" w:rsidRPr="00CC73B5">
        <w:rPr>
          <w:rFonts w:ascii="DIF" w:hAnsi="D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F60A7" wp14:editId="4E8A2C5C">
                <wp:simplePos x="0" y="0"/>
                <wp:positionH relativeFrom="margin">
                  <wp:align>right</wp:align>
                </wp:positionH>
                <wp:positionV relativeFrom="paragraph">
                  <wp:posOffset>3949700</wp:posOffset>
                </wp:positionV>
                <wp:extent cx="1854200" cy="1747520"/>
                <wp:effectExtent l="0" t="0" r="12700" b="2413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74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28529E"/>
                          </a:solidFill>
                          <a:prstDash val="dash"/>
                        </a:ln>
                      </wps:spPr>
                      <wps:txbx>
                        <w:txbxContent>
                          <w:p w14:paraId="2E130C1D" w14:textId="77777777" w:rsidR="00EC4F77" w:rsidRPr="00E819EB" w:rsidRDefault="00EC4F77" w:rsidP="00EC4F77">
                            <w:pPr>
                              <w:jc w:val="center"/>
                              <w:rPr>
                                <w:rFonts w:ascii="DIF" w:hAnsi="DIF"/>
                                <w:color w:val="28529E"/>
                                <w:sz w:val="56"/>
                                <w:szCs w:val="56"/>
                              </w:rPr>
                            </w:pPr>
                            <w:r w:rsidRPr="00E819EB">
                              <w:rPr>
                                <w:rFonts w:ascii="DIF" w:hAnsi="DIF"/>
                                <w:color w:val="28529E"/>
                                <w:sz w:val="56"/>
                                <w:szCs w:val="56"/>
                              </w:rPr>
                              <w:t>KLUB</w:t>
                            </w:r>
                          </w:p>
                          <w:p w14:paraId="2BC4933F" w14:textId="77777777" w:rsidR="00EC4F77" w:rsidRPr="00E819EB" w:rsidRDefault="00EC4F77" w:rsidP="00EC4F77">
                            <w:pPr>
                              <w:jc w:val="center"/>
                              <w:rPr>
                                <w:rFonts w:ascii="DIF" w:hAnsi="DIF"/>
                                <w:color w:val="28529E"/>
                                <w:sz w:val="56"/>
                                <w:szCs w:val="56"/>
                              </w:rPr>
                            </w:pPr>
                            <w:r w:rsidRPr="00E819EB">
                              <w:rPr>
                                <w:rFonts w:ascii="DIF" w:hAnsi="DIF"/>
                                <w:color w:val="28529E"/>
                                <w:sz w:val="56"/>
                                <w:szCs w:val="5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F60A7" id="Tekstfelt 16" o:spid="_x0000_s1029" type="#_x0000_t202" style="position:absolute;margin-left:94.8pt;margin-top:311pt;width:146pt;height:137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OxYQIAAMcEAAAOAAAAZHJzL2Uyb0RvYy54bWysVE1v2zAMvQ/YfxB0X51kydoGdYqsXYcB&#10;RVugHXpWZCk2JosaxcTufv0oOUk/ttOwi0yJTxT5Humz8751YmswNuBLOT4aSWG8hqrx61J+f7j6&#10;cCJFJOUr5cCbUj6ZKM8X79+ddWFuJlCDqwwKDuLjvAulrInCvCiirk2r4hEE49lpAVtFvMV1UaHq&#10;OHrrislo9KnoAKuAoE2MfHo5OOUix7fWaLq1NhoSrpScG+UV87pKa7E4U/M1qlA3epeG+ocsWtV4&#10;fvQQ6lKREhts/gjVNhohgqUjDW0B1jba5Bq4mvHoTTX3tQom18LkxHCgKf6/sPpme4eiqVi7T1J4&#10;1bJGD+ZHJGscCT5jgroQ54y7D4yk/jP0DN6fRz5MdfcW2/TligT7meqnA72mJ6HTpZPZlDWTQrNv&#10;fDw9nk2yAMXz9YCRvhpoRTJKiaxfplVtryNxKgzdQ9JrEVxTXTXO5U3qGXPhUGwVq+0oJ8k3XqGc&#10;F10pT2eTWQ78yhdxvTrcn5zMJqdfUp1vQ6QMLlWsh3cqtnYo5xmc2BpYSRb1qz7T+3HP2AqqJyYS&#10;YejFGPRVwwGvVaQ7hdx8TBAPFN3yYh1wsrCzpKgBf/3tPOG5J9grRcfNXMr4c6PQSOG+ee6W0/F0&#10;mro/b6azY+Zd4EvP6qXHb9oLYAbHPLpBZzPhye1Ni9A+8twt06vsUl7z26XUhPvNBQ1DxpOrzXKZ&#10;YdzxQdG1vw86BU+aJSof+keFYac4cbPcwL7x1fyN8AM23fSw3BDYJndFYnrgdScAT0vWbTfZaRxf&#10;7jPq+f+z+A0AAP//AwBQSwMEFAAGAAgAAAAhACaFE8fbAAAACAEAAA8AAABkcnMvZG93bnJldi54&#10;bWxMjzFPwzAQhXck/oN1ldioUw8hTXOpUEU2FlqGjo5tEquxHWKnDf+e6wTbO72nd9+r9osb2NVM&#10;0QaPsFlnwIxXQVvfIXyemucCWEzSazkEbxB+TIR9/fhQyVKHm/8w12PqGJX4WEqEPqWx5Dyq3jgZ&#10;12E0nryvMDmZ6Jw6rid5o3I3cJFlOXfSevrQy9EceqMux9khtO48L8Xp/PaeWatcrprD96VBfFot&#10;rztgySzpLwx3fEKHmpjaMHsd2YBAQxJCLgQJssX2LlqEYvsigNcV/z+g/gUAAP//AwBQSwECLQAU&#10;AAYACAAAACEAtoM4kv4AAADhAQAAEwAAAAAAAAAAAAAAAAAAAAAAW0NvbnRlbnRfVHlwZXNdLnht&#10;bFBLAQItABQABgAIAAAAIQA4/SH/1gAAAJQBAAALAAAAAAAAAAAAAAAAAC8BAABfcmVscy8ucmVs&#10;c1BLAQItABQABgAIAAAAIQCKDPOxYQIAAMcEAAAOAAAAAAAAAAAAAAAAAC4CAABkcnMvZTJvRG9j&#10;LnhtbFBLAQItABQABgAIAAAAIQAmhRPH2wAAAAgBAAAPAAAAAAAAAAAAAAAAALsEAABkcnMvZG93&#10;bnJldi54bWxQSwUGAAAAAAQABADzAAAAwwUAAAAA&#10;" fillcolor="white [3201]" strokecolor="#28529e">
                <v:stroke dashstyle="dash"/>
                <v:textbox>
                  <w:txbxContent>
                    <w:p w14:paraId="2E130C1D" w14:textId="77777777" w:rsidR="00EC4F77" w:rsidRPr="00E819EB" w:rsidRDefault="00EC4F77" w:rsidP="00EC4F77">
                      <w:pPr>
                        <w:jc w:val="center"/>
                        <w:rPr>
                          <w:rFonts w:ascii="DIF" w:hAnsi="DIF"/>
                          <w:color w:val="28529E"/>
                          <w:sz w:val="56"/>
                          <w:szCs w:val="56"/>
                        </w:rPr>
                      </w:pPr>
                      <w:r w:rsidRPr="00E819EB">
                        <w:rPr>
                          <w:rFonts w:ascii="DIF" w:hAnsi="DIF"/>
                          <w:color w:val="28529E"/>
                          <w:sz w:val="56"/>
                          <w:szCs w:val="56"/>
                        </w:rPr>
                        <w:t>KLUB</w:t>
                      </w:r>
                    </w:p>
                    <w:p w14:paraId="2BC4933F" w14:textId="77777777" w:rsidR="00EC4F77" w:rsidRPr="00E819EB" w:rsidRDefault="00EC4F77" w:rsidP="00EC4F77">
                      <w:pPr>
                        <w:jc w:val="center"/>
                        <w:rPr>
                          <w:rFonts w:ascii="DIF" w:hAnsi="DIF"/>
                          <w:color w:val="28529E"/>
                          <w:sz w:val="56"/>
                          <w:szCs w:val="56"/>
                        </w:rPr>
                      </w:pPr>
                      <w:r w:rsidRPr="00E819EB">
                        <w:rPr>
                          <w:rFonts w:ascii="DIF" w:hAnsi="DIF"/>
                          <w:color w:val="28529E"/>
                          <w:sz w:val="56"/>
                          <w:szCs w:val="56"/>
                        </w:rPr>
                        <w:t>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F77" w:rsidRPr="002D667F">
        <w:rPr>
          <w:noProof/>
        </w:rPr>
        <w:drawing>
          <wp:anchor distT="0" distB="0" distL="114300" distR="114300" simplePos="0" relativeHeight="251663360" behindDoc="1" locked="0" layoutInCell="1" allowOverlap="1" wp14:anchorId="38DFB546" wp14:editId="4508820B">
            <wp:simplePos x="0" y="0"/>
            <wp:positionH relativeFrom="margin">
              <wp:posOffset>205740</wp:posOffset>
            </wp:positionH>
            <wp:positionV relativeFrom="paragraph">
              <wp:posOffset>12700</wp:posOffset>
            </wp:positionV>
            <wp:extent cx="1612900" cy="2178050"/>
            <wp:effectExtent l="0" t="0" r="6350" b="0"/>
            <wp:wrapTight wrapText="bothSides">
              <wp:wrapPolygon edited="0">
                <wp:start x="18624" y="0"/>
                <wp:lineTo x="13776" y="945"/>
                <wp:lineTo x="10205" y="2267"/>
                <wp:lineTo x="10205" y="3023"/>
                <wp:lineTo x="7909" y="6045"/>
                <wp:lineTo x="7654" y="6990"/>
                <wp:lineTo x="8164" y="7935"/>
                <wp:lineTo x="9694" y="9068"/>
                <wp:lineTo x="5357" y="12091"/>
                <wp:lineTo x="0" y="12847"/>
                <wp:lineTo x="0" y="13791"/>
                <wp:lineTo x="1531" y="15114"/>
                <wp:lineTo x="510" y="17192"/>
                <wp:lineTo x="1276" y="17948"/>
                <wp:lineTo x="15817" y="18136"/>
                <wp:lineTo x="17603" y="21159"/>
                <wp:lineTo x="17858" y="21348"/>
                <wp:lineTo x="19644" y="21348"/>
                <wp:lineTo x="21430" y="20026"/>
                <wp:lineTo x="21430" y="18703"/>
                <wp:lineTo x="18624" y="18136"/>
                <wp:lineTo x="17603" y="15114"/>
                <wp:lineTo x="15562" y="12091"/>
                <wp:lineTo x="15307" y="9068"/>
                <wp:lineTo x="16328" y="9068"/>
                <wp:lineTo x="19389" y="6801"/>
                <wp:lineTo x="18624" y="3023"/>
                <wp:lineTo x="20154" y="0"/>
                <wp:lineTo x="18624" y="0"/>
              </wp:wrapPolygon>
            </wp:wrapTight>
            <wp:docPr id="124" name="Image 123">
              <a:extLst xmlns:a="http://schemas.openxmlformats.org/drawingml/2006/main">
                <a:ext uri="{FF2B5EF4-FFF2-40B4-BE49-F238E27FC236}">
                  <a16:creationId xmlns:a16="http://schemas.microsoft.com/office/drawing/2014/main" id="{4C62CDDF-2B8C-4AD3-A089-B11C8A7685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 123">
                      <a:extLst>
                        <a:ext uri="{FF2B5EF4-FFF2-40B4-BE49-F238E27FC236}">
                          <a16:creationId xmlns:a16="http://schemas.microsoft.com/office/drawing/2014/main" id="{4C62CDDF-2B8C-4AD3-A089-B11C8A7685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6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79609" wp14:editId="3F780A7C">
                <wp:simplePos x="0" y="0"/>
                <wp:positionH relativeFrom="margin">
                  <wp:align>center</wp:align>
                </wp:positionH>
                <wp:positionV relativeFrom="paragraph">
                  <wp:posOffset>-381000</wp:posOffset>
                </wp:positionV>
                <wp:extent cx="9612000" cy="6480000"/>
                <wp:effectExtent l="19050" t="19050" r="27305" b="1651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2000" cy="648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852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EC2CA" id="Rektangel 2" o:spid="_x0000_s1026" style="position:absolute;margin-left:0;margin-top:-30pt;width:756.85pt;height:51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3rmwIAAJAFAAAOAAAAZHJzL2Uyb0RvYy54bWysVE1v2zAMvQ/YfxB0Xx17aZcGdYqgXYcB&#10;xVq0HXpWZCk2JosapcTJfv0o2XGDrthh2MUWRfJRfPy4uNy1hm0V+gZsyfOTCWfKSqgauy7596eb&#10;DzPOfBC2EgasKvleeX65eP/uonNzVUANplLICMT6eedKXofg5lnmZa1a4U/AKUtKDdiKQCKuswpF&#10;R+ityYrJ5CzrACuHIJX3dHvdK/ki4WutZLjT2qvATMnpbSF9MX1X8ZstLsR8jcLVjRyeIf7hFa1o&#10;LAUdoa5FEGyDzR9QbSMRPOhwIqHNQOtGqpQDZZNPXmXzWAunUi5EjncjTf7/wcpv23tkTVXygjMr&#10;WirRg/pBBVsrw4pIT+f8nKwe3T0OkqdjzHWnsY1/yoLtEqX7kVK1C0zS5flZTmUi5iXpzqYzOifS&#10;sxd3hz58UdCyeCg5Us0SlWJ76wOFJNODSYxm4aYxJtXNWNaV/OMsJ8yo8mCaKmqTgOvVlUG2FVT6&#10;YnZanH+O6RDakRlJxtJlTLJPK53C3qiIYeyD0sQOJVL0EWJfqhFWSKlsyHtVLSrVRzs9yjJ1cvRI&#10;oRNgRNb0yhF7AHgbu3/zYB9dVWrr0XlI/W/Oo0eKDDaMzm1jAd/KzFBWQ+Te/kBST01kaQXVnnoH&#10;oR8q7+RNQxW8FT7cC6QpoqrTZgh39NEGqFIwnDirAX+9dR/tqblJy1lHU1ly/3MjUHFmvlpq+/N8&#10;Oo1jnITp6aeCBDzWrI41dtNeAVU/px3kZDpG+2AOR43QPtMCWcaopBJWUuySy4AH4Sr024JWkFTL&#10;ZTKj0XUi3NpHJyN4ZDV26NPuWaAb2jjQBHyDwwSL+atu7m2jp4XlJoBuUqu/8DrwTWOfGmdYUXGv&#10;HMvJ6mWRLn4DAAD//wMAUEsDBBQABgAIAAAAIQB1mZB54AAAAAkBAAAPAAAAZHJzL2Rvd25yZXYu&#10;eG1sTI/BTsMwEETvSPyDtUjcWrugJjRkU1UgDnBAJe2lNzdekqjxOsRum/497glus5rVzJt8OdpO&#10;nGjwrWOE2VSBIK6cablG2G7eJk8gfNBsdOeYEC7kYVnc3uQ6M+7MX3QqQy1iCPtMIzQh9JmUvmrI&#10;aj91PXH0vt1gdYjnUEsz6HMMt518UCqRVrccGxrd00tD1aE8WoT09bD7fDfVZpd+LH7cetU2l22J&#10;eH83rp5BBBrD3zNc8SM6FJFp745svOgQ4pCAMElUFFd7PntMQewRFomagyxy+X9B8QsAAP//AwBQ&#10;SwECLQAUAAYACAAAACEAtoM4kv4AAADhAQAAEwAAAAAAAAAAAAAAAAAAAAAAW0NvbnRlbnRfVHlw&#10;ZXNdLnhtbFBLAQItABQABgAIAAAAIQA4/SH/1gAAAJQBAAALAAAAAAAAAAAAAAAAAC8BAABfcmVs&#10;cy8ucmVsc1BLAQItABQABgAIAAAAIQAoNU3rmwIAAJAFAAAOAAAAAAAAAAAAAAAAAC4CAABkcnMv&#10;ZTJvRG9jLnhtbFBLAQItABQABgAIAAAAIQB1mZB54AAAAAkBAAAPAAAAAAAAAAAAAAAAAPUEAABk&#10;cnMvZG93bnJldi54bWxQSwUGAAAAAAQABADzAAAAAgYAAAAA&#10;" filled="f" strokecolor="#28529e" strokeweight="3pt">
                <w10:wrap anchorx="margin"/>
              </v:rect>
            </w:pict>
          </mc:Fallback>
        </mc:AlternateContent>
      </w:r>
      <w:r w:rsidR="002D66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70278" wp14:editId="7B370C50">
                <wp:simplePos x="0" y="0"/>
                <wp:positionH relativeFrom="margin">
                  <wp:align>center</wp:align>
                </wp:positionH>
                <wp:positionV relativeFrom="paragraph">
                  <wp:posOffset>-215900</wp:posOffset>
                </wp:positionV>
                <wp:extent cx="9252000" cy="6120000"/>
                <wp:effectExtent l="0" t="0" r="25400" b="1460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000" cy="612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852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ACB78" id="Rektangel 1" o:spid="_x0000_s1026" style="position:absolute;margin-left:0;margin-top:-17pt;width:728.5pt;height:481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MqmgIAAJAFAAAOAAAAZHJzL2Uyb0RvYy54bWysVMFu2zAMvQ/YPwi6r06MpGuCOkWQrsOA&#10;oi3aDj0rshQbk0WNUuJkXz9KdtygK3YYdrEpkXwkH0ldXu0bw3YKfQ224OOzEWfKSihruyn49+eb&#10;Txec+SBsKQxYVfCD8vxq8fHDZevmKocKTKmQEYj189YVvArBzbPMy0o1wp+BU5aUGrARgY64yUoU&#10;LaE3JstHo/OsBSwdglTe0+11p+SLhK+1kuFea68CMwWn3EL6Yvqu4zdbXIr5BoWratmnIf4hi0bU&#10;loIOUNciCLbF+g+oppYIHnQ4k9BkoHUtVaqBqhmP3lTzVAmnUi1EjncDTf7/wcq73QOyuqTecWZF&#10;Qy16VD+oYRtl2DjS0zo/J6sn94D9yZMYa91rbOKfqmD7ROlhoFTtA5N0Ocun1CZiXpLufBzlRHr2&#10;6u7Qh68KGhaFgiP1LFEpdrc+UEgyPZrEaBZuamNS34xlLSU+G01HycODqcuojXYeN+uVQbYT1Pr8&#10;YprPvsRyCO3EjE7G0mUssisrSeFgVMQw9lFpYocKybsIcS7VACukVDaMO1UlStVFm55UmSY5eqTQ&#10;CTAia8pywO4B3sfucu7to6tKYz0496X/zXnwSJHBhsG5qS3ge5UZqqqP3NkfSeqoiSytoTzQ7CB0&#10;S+WdvKmpg7fChweBtEXUdXoZwj19tAHqFPQSZxXgr/fuoz0NN2k5a2krC+5/bgUqzsw3S2M/G08m&#10;cY3TYTL9nNMBTzXrU43dNiug7tNoU3ZJjPbBHEWN0LzQA7KMUUklrKTYBZcBj4dV6F4LeoKkWi6T&#10;Ga2uE+HWPjkZwSOrcUKf9y8CXT/GgTbgDo4bLOZvprmzjZ4WltsAuk6j/sprzzetfRqc/omK78rp&#10;OVm9PqSL3wAAAP//AwBQSwMEFAAGAAgAAAAhANVZ1G3dAAAACQEAAA8AAABkcnMvZG93bnJldi54&#10;bWxMj0tPwzAQhO9I/Adrkbi1Dn2kbZpNFSGQuNIizk68JCnxOoqdB/8e9wS3Wc1o9pv0NJtWjNS7&#10;xjLC0zICQVxa3XCF8HF5XexBOK9Yq9YyIfyQg1N2f5eqRNuJ32k8+0qEEnaJQqi97xIpXVmTUW5p&#10;O+LgfdneKB/OvpK6V1MoN61cRVEsjWo4fKhVR881ld/nwSDk2+sYF3p4i3fT54ssdHXhdY74+DDn&#10;RxCeZv8Xhht+QIcsMBV2YO1EixCGeITFehPEzd5sd0EVCIfVYQ8yS+X/BdkvAAAA//8DAFBLAQIt&#10;ABQABgAIAAAAIQC2gziS/gAAAOEBAAATAAAAAAAAAAAAAAAAAAAAAABbQ29udGVudF9UeXBlc10u&#10;eG1sUEsBAi0AFAAGAAgAAAAhADj9If/WAAAAlAEAAAsAAAAAAAAAAAAAAAAALwEAAF9yZWxzLy5y&#10;ZWxzUEsBAi0AFAAGAAgAAAAhADcAkyqaAgAAkAUAAA4AAAAAAAAAAAAAAAAALgIAAGRycy9lMm9E&#10;b2MueG1sUEsBAi0AFAAGAAgAAAAhANVZ1G3dAAAACQEAAA8AAAAAAAAAAAAAAAAA9AQAAGRycy9k&#10;b3ducmV2LnhtbFBLBQYAAAAABAAEAPMAAAD+BQAAAAA=&#10;" filled="f" strokecolor="#28529e" strokeweight="1.5pt">
                <w10:wrap anchorx="margin"/>
              </v:rect>
            </w:pict>
          </mc:Fallback>
        </mc:AlternateContent>
      </w:r>
    </w:p>
    <w:sectPr w:rsidR="001702BD" w:rsidSect="002D66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DIF">
    <w:panose1 w:val="00000000000000000000"/>
    <w:charset w:val="00"/>
    <w:family w:val="auto"/>
    <w:pitch w:val="variable"/>
    <w:sig w:usb0="80000027" w:usb1="00000062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7F"/>
    <w:rsid w:val="001702BD"/>
    <w:rsid w:val="002433D1"/>
    <w:rsid w:val="002D667F"/>
    <w:rsid w:val="00304D62"/>
    <w:rsid w:val="0069302B"/>
    <w:rsid w:val="00E819EB"/>
    <w:rsid w:val="00EC4F77"/>
    <w:rsid w:val="00E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F19E"/>
  <w15:chartTrackingRefBased/>
  <w15:docId w15:val="{3CB8D046-6489-4670-81A3-6EFECD70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F7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Fredslund Carstensen</dc:creator>
  <cp:keywords/>
  <dc:description/>
  <cp:lastModifiedBy>Astrid Fredslund Carstensen</cp:lastModifiedBy>
  <cp:revision>2</cp:revision>
  <cp:lastPrinted>2021-05-11T08:28:00Z</cp:lastPrinted>
  <dcterms:created xsi:type="dcterms:W3CDTF">2021-05-10T09:37:00Z</dcterms:created>
  <dcterms:modified xsi:type="dcterms:W3CDTF">2021-05-11T08:31:00Z</dcterms:modified>
</cp:coreProperties>
</file>