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6A5F" w14:textId="77777777" w:rsidR="005616EC" w:rsidRDefault="005616EC" w:rsidP="005616EC">
      <w:pPr>
        <w:rPr>
          <w:rFonts w:ascii="Arial" w:hAnsi="Arial"/>
          <w:highlight w:val="yellow"/>
        </w:rPr>
      </w:pPr>
      <w:r>
        <w:rPr>
          <w:highlight w:val="yellow"/>
        </w:rPr>
        <w:t xml:space="preserve">Skabelon til pressemeddelelse som foreningen selv sender til lokale medier. Husk at: </w:t>
      </w:r>
    </w:p>
    <w:p w14:paraId="64AA7D26" w14:textId="77777777" w:rsidR="005616EC" w:rsidRDefault="005616EC" w:rsidP="005616EC">
      <w:pPr>
        <w:pStyle w:val="Listeafsnit"/>
        <w:numPr>
          <w:ilvl w:val="0"/>
          <w:numId w:val="2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Slette </w:t>
      </w:r>
      <w:proofErr w:type="gramStart"/>
      <w:r>
        <w:rPr>
          <w:highlight w:val="yellow"/>
        </w:rPr>
        <w:t>ændre</w:t>
      </w:r>
      <w:proofErr w:type="gramEnd"/>
      <w:r>
        <w:rPr>
          <w:highlight w:val="yellow"/>
        </w:rPr>
        <w:t xml:space="preserve">/alt med gult – og tilret indhold, så det passer til jeres arrangement </w:t>
      </w:r>
    </w:p>
    <w:p w14:paraId="7B90154F" w14:textId="77777777" w:rsidR="00AA154B" w:rsidRDefault="005616EC" w:rsidP="00AA154B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 xml:space="preserve">Indsæt gerne en udtalelse fra f.eks. formanden i jeres forening </w:t>
      </w:r>
    </w:p>
    <w:p w14:paraId="618E773A" w14:textId="1A1712BA" w:rsidR="00392EC8" w:rsidRPr="00AA154B" w:rsidRDefault="00392EC8" w:rsidP="00AA154B">
      <w:pPr>
        <w:pStyle w:val="Listeafsnit"/>
        <w:numPr>
          <w:ilvl w:val="0"/>
          <w:numId w:val="2"/>
        </w:numPr>
        <w:spacing w:after="160" w:line="256" w:lineRule="auto"/>
      </w:pPr>
      <w:r w:rsidRPr="00392EC8">
        <w:rPr>
          <w:highlight w:val="yellow"/>
        </w:rPr>
        <w:t xml:space="preserve">Vedhæft gerne et par billeder med liv og glade mennesker fra jeres </w:t>
      </w:r>
      <w:r w:rsidRPr="00985789">
        <w:rPr>
          <w:highlight w:val="yellow"/>
        </w:rPr>
        <w:t>klu</w:t>
      </w:r>
      <w:r w:rsidR="00985789" w:rsidRPr="00985789">
        <w:rPr>
          <w:highlight w:val="yellow"/>
        </w:rPr>
        <w:t>b, medsend alternativt en af de billeder der er beregnet til Facebook, så der er et billede sammen med pressemeddelelsen</w:t>
      </w:r>
    </w:p>
    <w:p w14:paraId="3180CBE8" w14:textId="77777777" w:rsidR="005616EC" w:rsidRPr="00AA154B" w:rsidRDefault="00AA154B" w:rsidP="00AA154B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>Indsæt kontaktoplysninger til foreningen nederst</w:t>
      </w:r>
      <w:r>
        <w:t xml:space="preserve"> </w:t>
      </w:r>
    </w:p>
    <w:p w14:paraId="351B42F9" w14:textId="77777777" w:rsidR="002C1D0D" w:rsidRDefault="002C1D0D" w:rsidP="002C1D0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Det er sjovt at skyde med bue! </w:t>
      </w:r>
    </w:p>
    <w:p w14:paraId="71E50D11" w14:textId="77777777" w:rsidR="002C1D0D" w:rsidRDefault="002C1D0D" w:rsidP="002C1D0D">
      <w:pPr>
        <w:rPr>
          <w:b/>
          <w:bCs/>
        </w:rPr>
      </w:pPr>
    </w:p>
    <w:p w14:paraId="7B33315E" w14:textId="72A0981D" w:rsidR="002C1D0D" w:rsidRDefault="002C1D0D" w:rsidP="002C1D0D">
      <w:pPr>
        <w:rPr>
          <w:b/>
          <w:bCs/>
        </w:rPr>
      </w:pPr>
      <w:r>
        <w:rPr>
          <w:b/>
          <w:bCs/>
        </w:rPr>
        <w:t xml:space="preserve">Nu er der mulighed for at prøve kræfter med bue og pil, når </w:t>
      </w:r>
      <w:proofErr w:type="spellStart"/>
      <w:r>
        <w:rPr>
          <w:b/>
          <w:bCs/>
          <w:highlight w:val="yellow"/>
        </w:rPr>
        <w:t>xxxxxxxxx</w:t>
      </w:r>
      <w:proofErr w:type="spellEnd"/>
      <w:r>
        <w:rPr>
          <w:b/>
          <w:bCs/>
          <w:highlight w:val="yellow"/>
        </w:rPr>
        <w:t xml:space="preserve"> Bueskyttelaug</w:t>
      </w:r>
      <w:r>
        <w:rPr>
          <w:b/>
          <w:bCs/>
        </w:rPr>
        <w:t xml:space="preserve"> </w:t>
      </w:r>
      <w:r w:rsidR="005B26F7">
        <w:rPr>
          <w:b/>
          <w:bCs/>
        </w:rPr>
        <w:t>søn</w:t>
      </w:r>
      <w:r>
        <w:rPr>
          <w:b/>
          <w:bCs/>
        </w:rPr>
        <w:t xml:space="preserve">dag den </w:t>
      </w:r>
      <w:r w:rsidR="00985789">
        <w:rPr>
          <w:b/>
          <w:bCs/>
        </w:rPr>
        <w:t>5</w:t>
      </w:r>
      <w:r>
        <w:rPr>
          <w:b/>
          <w:bCs/>
        </w:rPr>
        <w:t xml:space="preserve">. </w:t>
      </w:r>
      <w:r w:rsidR="00392EC8">
        <w:rPr>
          <w:b/>
          <w:bCs/>
        </w:rPr>
        <w:t>september</w:t>
      </w:r>
      <w:r w:rsidR="00A22F55">
        <w:rPr>
          <w:b/>
          <w:bCs/>
        </w:rPr>
        <w:t xml:space="preserve"> 20</w:t>
      </w:r>
      <w:r w:rsidR="00392EC8">
        <w:rPr>
          <w:b/>
          <w:bCs/>
        </w:rPr>
        <w:t>2</w:t>
      </w:r>
      <w:r w:rsidR="00985789">
        <w:rPr>
          <w:b/>
          <w:bCs/>
        </w:rPr>
        <w:t>1</w:t>
      </w:r>
      <w:r>
        <w:rPr>
          <w:b/>
          <w:bCs/>
        </w:rPr>
        <w:t xml:space="preserve"> holder åbent hus på Buernes Dag. Alle interesserede kan komme forbi og prøve bueskydning ganske gratis. </w:t>
      </w:r>
    </w:p>
    <w:p w14:paraId="75F9EE70" w14:textId="77777777" w:rsidR="002C1D0D" w:rsidRDefault="002C1D0D" w:rsidP="002C1D0D"/>
    <w:p w14:paraId="103D324E" w14:textId="5324901D" w:rsidR="002C1D0D" w:rsidRDefault="005B26F7" w:rsidP="002C1D0D">
      <w:r>
        <w:t>Danmark har nogle af</w:t>
      </w:r>
      <w:r w:rsidR="002C1D0D">
        <w:t xml:space="preserve"> verdens bedste bueskytter</w:t>
      </w:r>
      <w:r>
        <w:t xml:space="preserve"> som ofte</w:t>
      </w:r>
      <w:r w:rsidR="002C1D0D">
        <w:t xml:space="preserve"> brillerede med millimeter præcise skud til </w:t>
      </w:r>
      <w:r>
        <w:t>Internationale stævner rundt i verden</w:t>
      </w:r>
      <w:r w:rsidR="002C1D0D">
        <w:t xml:space="preserve">. </w:t>
      </w:r>
      <w:r w:rsidR="00902AE3">
        <w:t xml:space="preserve">Måske </w:t>
      </w:r>
      <w:r>
        <w:t xml:space="preserve">har du </w:t>
      </w:r>
      <w:r w:rsidR="00902AE3">
        <w:t xml:space="preserve">så du </w:t>
      </w:r>
      <w:r w:rsidR="00985789">
        <w:t>set det til OL i Tokyo</w:t>
      </w:r>
      <w:r w:rsidR="00A22F55">
        <w:t xml:space="preserve"> eller har set én af </w:t>
      </w:r>
      <w:r w:rsidR="00902AE3">
        <w:t>H</w:t>
      </w:r>
      <w:r w:rsidR="00A22F55">
        <w:t>ollywood</w:t>
      </w:r>
      <w:r w:rsidR="00902AE3">
        <w:t>-</w:t>
      </w:r>
      <w:r w:rsidR="00A22F55">
        <w:t>stjerner</w:t>
      </w:r>
      <w:r w:rsidR="00902AE3">
        <w:t>ne</w:t>
      </w:r>
      <w:r w:rsidR="00A22F55">
        <w:t xml:space="preserve"> brillere med bue og pil i en film eller serie?</w:t>
      </w:r>
    </w:p>
    <w:p w14:paraId="16BF984E" w14:textId="77777777" w:rsidR="002C1D0D" w:rsidRDefault="002C1D0D" w:rsidP="002C1D0D"/>
    <w:p w14:paraId="4F42A421" w14:textId="6163B67F" w:rsidR="002C1D0D" w:rsidRDefault="002C1D0D" w:rsidP="002C1D0D">
      <w:r>
        <w:t>Nu får alle interesserede selv lov at forsøge at sætte pilen i centrum på Buernes Dag 20</w:t>
      </w:r>
      <w:r w:rsidR="00392EC8">
        <w:t>2</w:t>
      </w:r>
      <w:r w:rsidR="00985789">
        <w:t>1</w:t>
      </w:r>
      <w:r>
        <w:t xml:space="preserve">. Bueskydning Danmark og </w:t>
      </w:r>
      <w:proofErr w:type="spellStart"/>
      <w:r>
        <w:rPr>
          <w:highlight w:val="yellow"/>
        </w:rPr>
        <w:t>xxxxxxxxxx</w:t>
      </w:r>
      <w:proofErr w:type="spellEnd"/>
      <w:r>
        <w:rPr>
          <w:highlight w:val="yellow"/>
        </w:rPr>
        <w:t xml:space="preserve"> Bueskyttelaug</w:t>
      </w:r>
      <w:r>
        <w:t xml:space="preserve"> </w:t>
      </w:r>
      <w:r w:rsidR="005E18CC">
        <w:t>slår dørene op</w:t>
      </w:r>
      <w:r>
        <w:t xml:space="preserve"> til åbent hus </w:t>
      </w:r>
      <w:r w:rsidR="005B26F7">
        <w:t>søndag</w:t>
      </w:r>
      <w:r>
        <w:t xml:space="preserve"> den </w:t>
      </w:r>
      <w:r w:rsidR="00985789">
        <w:t>5</w:t>
      </w:r>
      <w:r>
        <w:t xml:space="preserve">. </w:t>
      </w:r>
      <w:r w:rsidR="00392EC8">
        <w:t>september</w:t>
      </w:r>
      <w:r>
        <w:t xml:space="preserve"> klokken 12.00 – 15.00.</w:t>
      </w:r>
    </w:p>
    <w:p w14:paraId="4A9F5DE1" w14:textId="77777777" w:rsidR="002C1D0D" w:rsidRDefault="002C1D0D" w:rsidP="002C1D0D"/>
    <w:p w14:paraId="5EE15D0C" w14:textId="77777777" w:rsidR="002C1D0D" w:rsidRDefault="002C1D0D" w:rsidP="002C1D0D">
      <w:r>
        <w:t>Instruktører fra din lokale klub står klar til at hjælpe dig i gang med den fascinerende sport, som kræver både teknik, koncentration og præcision.</w:t>
      </w:r>
    </w:p>
    <w:p w14:paraId="06BB8D2C" w14:textId="77777777" w:rsidR="002C1D0D" w:rsidRDefault="002C1D0D" w:rsidP="002C1D0D"/>
    <w:p w14:paraId="64239578" w14:textId="77777777" w:rsidR="002C1D0D" w:rsidRDefault="002C1D0D" w:rsidP="002C1D0D">
      <w:r>
        <w:t xml:space="preserve">Tag familien og vennerne med - bueskydning er nemlig også en social sport, hvor man nemt kan konkurrere </w:t>
      </w:r>
      <w:r w:rsidR="00392EC8">
        <w:t xml:space="preserve">med og </w:t>
      </w:r>
      <w:r>
        <w:t>mod hinanden.</w:t>
      </w:r>
    </w:p>
    <w:p w14:paraId="4429F72F" w14:textId="77777777" w:rsidR="002C1D0D" w:rsidRDefault="002C1D0D" w:rsidP="002C1D0D"/>
    <w:p w14:paraId="18FC90B5" w14:textId="522B21A7" w:rsidR="002C1D0D" w:rsidRDefault="002C1D0D" w:rsidP="002C1D0D">
      <w:r>
        <w:t xml:space="preserve">Se om du er </w:t>
      </w:r>
      <w:r w:rsidR="00985789">
        <w:t>lige så</w:t>
      </w:r>
      <w:r>
        <w:t xml:space="preserve"> god som </w:t>
      </w:r>
      <w:r w:rsidR="00A22F55" w:rsidRPr="00B80F0E">
        <w:t>de</w:t>
      </w:r>
      <w:r w:rsidR="00985789">
        <w:t>n</w:t>
      </w:r>
      <w:r w:rsidR="0068276B" w:rsidRPr="00B80F0E">
        <w:t xml:space="preserve"> danske </w:t>
      </w:r>
      <w:r w:rsidR="00B80F0E" w:rsidRPr="00B80F0E">
        <w:t>europa</w:t>
      </w:r>
      <w:r w:rsidR="0068276B" w:rsidRPr="00B80F0E">
        <w:t>mester,</w:t>
      </w:r>
      <w:r w:rsidR="0068276B">
        <w:t xml:space="preserve"> </w:t>
      </w:r>
      <w:r>
        <w:t xml:space="preserve">på Buernes Dag </w:t>
      </w:r>
      <w:r w:rsidR="0068276B">
        <w:t>søn</w:t>
      </w:r>
      <w:r>
        <w:t xml:space="preserve">dag den </w:t>
      </w:r>
      <w:r w:rsidR="00985789">
        <w:t>5</w:t>
      </w:r>
      <w:r>
        <w:t xml:space="preserve">. </w:t>
      </w:r>
      <w:r w:rsidR="00392EC8">
        <w:t>september</w:t>
      </w:r>
      <w:r>
        <w:t xml:space="preserve"> klokken 12.00 – 15.00</w:t>
      </w:r>
      <w:r w:rsidR="005E18CC">
        <w:t>, vi glæder os til at se dig</w:t>
      </w:r>
      <w:r>
        <w:t>.</w:t>
      </w:r>
    </w:p>
    <w:p w14:paraId="2C481FEF" w14:textId="77777777" w:rsidR="002C1D0D" w:rsidRDefault="002C1D0D" w:rsidP="002C1D0D"/>
    <w:p w14:paraId="65FDE5CB" w14:textId="77777777" w:rsidR="002C1D0D" w:rsidRDefault="002C1D0D" w:rsidP="002C1D0D">
      <w:r>
        <w:t>Kontakt</w:t>
      </w:r>
      <w:r w:rsidR="005E18CC">
        <w:t xml:space="preserve"> info:</w:t>
      </w:r>
      <w:r>
        <w:br/>
      </w:r>
      <w:proofErr w:type="spellStart"/>
      <w:r>
        <w:rPr>
          <w:highlight w:val="yellow"/>
        </w:rPr>
        <w:t>xxxxxxx</w:t>
      </w:r>
      <w:proofErr w:type="spellEnd"/>
      <w:r>
        <w:rPr>
          <w:highlight w:val="yellow"/>
        </w:rPr>
        <w:t xml:space="preserve"> Bueskyttelaug</w:t>
      </w:r>
      <w:r>
        <w:rPr>
          <w:highlight w:val="yellow"/>
        </w:rPr>
        <w:br/>
        <w:t xml:space="preserve">Adresse:  </w:t>
      </w:r>
      <w:proofErr w:type="spellStart"/>
      <w:r>
        <w:rPr>
          <w:highlight w:val="yellow"/>
        </w:rPr>
        <w:t>xxxxxxxxxxxx</w:t>
      </w:r>
      <w:proofErr w:type="spellEnd"/>
      <w:r>
        <w:rPr>
          <w:highlight w:val="yellow"/>
        </w:rPr>
        <w:br/>
        <w:t>Sted: Skydebanen bag svømmehallen</w:t>
      </w:r>
      <w:r>
        <w:rPr>
          <w:highlight w:val="yellow"/>
        </w:rPr>
        <w:br/>
        <w:t xml:space="preserve">Kontakt: Anders And Rapsen   </w:t>
      </w:r>
    </w:p>
    <w:p w14:paraId="58659202" w14:textId="77777777" w:rsidR="00DF4BF1" w:rsidRDefault="005E18CC">
      <w:r>
        <w:rPr>
          <w:highlight w:val="yellow"/>
        </w:rPr>
        <w:t xml:space="preserve">Klubbens </w:t>
      </w:r>
      <w:r w:rsidRPr="005E18CC">
        <w:rPr>
          <w:highlight w:val="yellow"/>
        </w:rPr>
        <w:t xml:space="preserve">Web: </w:t>
      </w:r>
      <w:hyperlink r:id="rId5" w:history="1">
        <w:r w:rsidRPr="005E18CC">
          <w:rPr>
            <w:rStyle w:val="Hyperlink"/>
            <w:highlight w:val="yellow"/>
          </w:rPr>
          <w:t>www.xxxxxxxxxx.dk</w:t>
        </w:r>
      </w:hyperlink>
    </w:p>
    <w:p w14:paraId="4B9F3AD5" w14:textId="7E608578" w:rsidR="005E18CC" w:rsidRDefault="005E18CC"/>
    <w:p w14:paraId="57ED5603" w14:textId="77777777" w:rsidR="00985789" w:rsidRDefault="00985789"/>
    <w:sectPr w:rsidR="009857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63D5A"/>
    <w:multiLevelType w:val="hybridMultilevel"/>
    <w:tmpl w:val="48AE9F20"/>
    <w:lvl w:ilvl="0" w:tplc="08DA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D"/>
    <w:rsid w:val="00002A4A"/>
    <w:rsid w:val="0000535F"/>
    <w:rsid w:val="000267F4"/>
    <w:rsid w:val="00034987"/>
    <w:rsid w:val="00035994"/>
    <w:rsid w:val="000445DF"/>
    <w:rsid w:val="00076AB2"/>
    <w:rsid w:val="00081F3D"/>
    <w:rsid w:val="00092B5F"/>
    <w:rsid w:val="000A4194"/>
    <w:rsid w:val="000B5A97"/>
    <w:rsid w:val="000C369E"/>
    <w:rsid w:val="000E0178"/>
    <w:rsid w:val="000E10F7"/>
    <w:rsid w:val="000F689D"/>
    <w:rsid w:val="00105EDB"/>
    <w:rsid w:val="001155CE"/>
    <w:rsid w:val="0012466B"/>
    <w:rsid w:val="00131FE8"/>
    <w:rsid w:val="00144AC1"/>
    <w:rsid w:val="00163F91"/>
    <w:rsid w:val="0016570B"/>
    <w:rsid w:val="001709DA"/>
    <w:rsid w:val="00193C78"/>
    <w:rsid w:val="001A0DAA"/>
    <w:rsid w:val="001A274A"/>
    <w:rsid w:val="001B39CA"/>
    <w:rsid w:val="001B457B"/>
    <w:rsid w:val="001D0244"/>
    <w:rsid w:val="001D36B5"/>
    <w:rsid w:val="001D5BE4"/>
    <w:rsid w:val="001D60E2"/>
    <w:rsid w:val="001D6BD9"/>
    <w:rsid w:val="001E2BD0"/>
    <w:rsid w:val="001F1FC5"/>
    <w:rsid w:val="00203236"/>
    <w:rsid w:val="00206AC0"/>
    <w:rsid w:val="00207191"/>
    <w:rsid w:val="00217605"/>
    <w:rsid w:val="00230431"/>
    <w:rsid w:val="00232E6A"/>
    <w:rsid w:val="00241105"/>
    <w:rsid w:val="0024496C"/>
    <w:rsid w:val="00250907"/>
    <w:rsid w:val="002666D2"/>
    <w:rsid w:val="002709B9"/>
    <w:rsid w:val="002831DF"/>
    <w:rsid w:val="0028362F"/>
    <w:rsid w:val="002A6B6D"/>
    <w:rsid w:val="002C1D0D"/>
    <w:rsid w:val="002D0249"/>
    <w:rsid w:val="002D0C2B"/>
    <w:rsid w:val="002D177F"/>
    <w:rsid w:val="002F23CC"/>
    <w:rsid w:val="002F4702"/>
    <w:rsid w:val="00301E5A"/>
    <w:rsid w:val="00305A2C"/>
    <w:rsid w:val="00306CEB"/>
    <w:rsid w:val="00311A83"/>
    <w:rsid w:val="00317851"/>
    <w:rsid w:val="00331E1D"/>
    <w:rsid w:val="003347BD"/>
    <w:rsid w:val="003423AC"/>
    <w:rsid w:val="00353134"/>
    <w:rsid w:val="00355881"/>
    <w:rsid w:val="00357CB4"/>
    <w:rsid w:val="00361CAA"/>
    <w:rsid w:val="003847F4"/>
    <w:rsid w:val="003927E9"/>
    <w:rsid w:val="00392EC8"/>
    <w:rsid w:val="003C11A0"/>
    <w:rsid w:val="003C38DA"/>
    <w:rsid w:val="003D22D1"/>
    <w:rsid w:val="003E2365"/>
    <w:rsid w:val="003F10AF"/>
    <w:rsid w:val="00403B19"/>
    <w:rsid w:val="004129FC"/>
    <w:rsid w:val="0042326C"/>
    <w:rsid w:val="00434540"/>
    <w:rsid w:val="00435945"/>
    <w:rsid w:val="00444A14"/>
    <w:rsid w:val="00444C12"/>
    <w:rsid w:val="00453FDA"/>
    <w:rsid w:val="00461D84"/>
    <w:rsid w:val="00467C20"/>
    <w:rsid w:val="00467D02"/>
    <w:rsid w:val="00477A80"/>
    <w:rsid w:val="0048727D"/>
    <w:rsid w:val="0049287F"/>
    <w:rsid w:val="00494F94"/>
    <w:rsid w:val="004B2E98"/>
    <w:rsid w:val="004B76CF"/>
    <w:rsid w:val="004C2AD2"/>
    <w:rsid w:val="004E0FC1"/>
    <w:rsid w:val="004E1B7F"/>
    <w:rsid w:val="004F1408"/>
    <w:rsid w:val="004F45CD"/>
    <w:rsid w:val="004F6A23"/>
    <w:rsid w:val="00513E20"/>
    <w:rsid w:val="0051755A"/>
    <w:rsid w:val="00541F14"/>
    <w:rsid w:val="005526A3"/>
    <w:rsid w:val="005616EC"/>
    <w:rsid w:val="00576724"/>
    <w:rsid w:val="0059495A"/>
    <w:rsid w:val="0059575C"/>
    <w:rsid w:val="005B26F7"/>
    <w:rsid w:val="005B39F8"/>
    <w:rsid w:val="005B4D28"/>
    <w:rsid w:val="005B6811"/>
    <w:rsid w:val="005C00DE"/>
    <w:rsid w:val="005D2D8C"/>
    <w:rsid w:val="005E18CC"/>
    <w:rsid w:val="005F38F5"/>
    <w:rsid w:val="005F7BC0"/>
    <w:rsid w:val="00605553"/>
    <w:rsid w:val="00611D29"/>
    <w:rsid w:val="006121CF"/>
    <w:rsid w:val="00622595"/>
    <w:rsid w:val="00634210"/>
    <w:rsid w:val="00643562"/>
    <w:rsid w:val="006543E2"/>
    <w:rsid w:val="00657A61"/>
    <w:rsid w:val="006706F8"/>
    <w:rsid w:val="0068276B"/>
    <w:rsid w:val="00683277"/>
    <w:rsid w:val="00690B41"/>
    <w:rsid w:val="0069638D"/>
    <w:rsid w:val="006A3BD7"/>
    <w:rsid w:val="006A442C"/>
    <w:rsid w:val="006A44CB"/>
    <w:rsid w:val="006B4A12"/>
    <w:rsid w:val="006E36E5"/>
    <w:rsid w:val="00701EEE"/>
    <w:rsid w:val="00711483"/>
    <w:rsid w:val="00716898"/>
    <w:rsid w:val="00740573"/>
    <w:rsid w:val="0075195E"/>
    <w:rsid w:val="0075632B"/>
    <w:rsid w:val="00757692"/>
    <w:rsid w:val="0077175D"/>
    <w:rsid w:val="0078512E"/>
    <w:rsid w:val="0078736A"/>
    <w:rsid w:val="007A18CA"/>
    <w:rsid w:val="007A3B20"/>
    <w:rsid w:val="007B45F3"/>
    <w:rsid w:val="007B58B4"/>
    <w:rsid w:val="007C5465"/>
    <w:rsid w:val="007D084B"/>
    <w:rsid w:val="007D0FC1"/>
    <w:rsid w:val="007D5EE9"/>
    <w:rsid w:val="007E0DCE"/>
    <w:rsid w:val="007F1D70"/>
    <w:rsid w:val="007F5F2E"/>
    <w:rsid w:val="00805E98"/>
    <w:rsid w:val="00812B07"/>
    <w:rsid w:val="008171F2"/>
    <w:rsid w:val="00820FAD"/>
    <w:rsid w:val="0082680B"/>
    <w:rsid w:val="00834150"/>
    <w:rsid w:val="00845127"/>
    <w:rsid w:val="00867A89"/>
    <w:rsid w:val="0087239B"/>
    <w:rsid w:val="00875913"/>
    <w:rsid w:val="008852E1"/>
    <w:rsid w:val="00891A95"/>
    <w:rsid w:val="008A0A5E"/>
    <w:rsid w:val="008A497F"/>
    <w:rsid w:val="008F059F"/>
    <w:rsid w:val="009008B6"/>
    <w:rsid w:val="00902AE3"/>
    <w:rsid w:val="00910967"/>
    <w:rsid w:val="00910A58"/>
    <w:rsid w:val="009210E4"/>
    <w:rsid w:val="00933BBD"/>
    <w:rsid w:val="00941942"/>
    <w:rsid w:val="00950299"/>
    <w:rsid w:val="00955B8B"/>
    <w:rsid w:val="009621B1"/>
    <w:rsid w:val="00974101"/>
    <w:rsid w:val="00974152"/>
    <w:rsid w:val="0097425A"/>
    <w:rsid w:val="0097753A"/>
    <w:rsid w:val="009844A2"/>
    <w:rsid w:val="00985789"/>
    <w:rsid w:val="0099765F"/>
    <w:rsid w:val="009D32DC"/>
    <w:rsid w:val="009E1247"/>
    <w:rsid w:val="009E4858"/>
    <w:rsid w:val="00A00653"/>
    <w:rsid w:val="00A030BD"/>
    <w:rsid w:val="00A037F6"/>
    <w:rsid w:val="00A06DF0"/>
    <w:rsid w:val="00A22F55"/>
    <w:rsid w:val="00A266E9"/>
    <w:rsid w:val="00A27A86"/>
    <w:rsid w:val="00A432EF"/>
    <w:rsid w:val="00A45B67"/>
    <w:rsid w:val="00A55C07"/>
    <w:rsid w:val="00A80736"/>
    <w:rsid w:val="00A96C69"/>
    <w:rsid w:val="00AA154B"/>
    <w:rsid w:val="00AA2055"/>
    <w:rsid w:val="00AA6848"/>
    <w:rsid w:val="00AB3A82"/>
    <w:rsid w:val="00AB75E1"/>
    <w:rsid w:val="00AC5CA2"/>
    <w:rsid w:val="00AD013C"/>
    <w:rsid w:val="00AE6C58"/>
    <w:rsid w:val="00AF242A"/>
    <w:rsid w:val="00B5287F"/>
    <w:rsid w:val="00B74AF3"/>
    <w:rsid w:val="00B80F0E"/>
    <w:rsid w:val="00B83558"/>
    <w:rsid w:val="00B90A0A"/>
    <w:rsid w:val="00B91860"/>
    <w:rsid w:val="00B95B0D"/>
    <w:rsid w:val="00B96935"/>
    <w:rsid w:val="00BA50B8"/>
    <w:rsid w:val="00BA61ED"/>
    <w:rsid w:val="00BB0BF1"/>
    <w:rsid w:val="00BB3C47"/>
    <w:rsid w:val="00BB4540"/>
    <w:rsid w:val="00BB7A7E"/>
    <w:rsid w:val="00BB7FA4"/>
    <w:rsid w:val="00BC1006"/>
    <w:rsid w:val="00BC30DB"/>
    <w:rsid w:val="00BD5113"/>
    <w:rsid w:val="00BF09D4"/>
    <w:rsid w:val="00BF61CB"/>
    <w:rsid w:val="00C04857"/>
    <w:rsid w:val="00C17965"/>
    <w:rsid w:val="00C17A90"/>
    <w:rsid w:val="00C203CE"/>
    <w:rsid w:val="00C27AEF"/>
    <w:rsid w:val="00C55602"/>
    <w:rsid w:val="00C640DE"/>
    <w:rsid w:val="00C65B36"/>
    <w:rsid w:val="00C67BE2"/>
    <w:rsid w:val="00C71A7A"/>
    <w:rsid w:val="00C71E97"/>
    <w:rsid w:val="00C745BC"/>
    <w:rsid w:val="00C779FB"/>
    <w:rsid w:val="00C80603"/>
    <w:rsid w:val="00C8694B"/>
    <w:rsid w:val="00CA21CD"/>
    <w:rsid w:val="00CB46ED"/>
    <w:rsid w:val="00CC1CB5"/>
    <w:rsid w:val="00CC69B5"/>
    <w:rsid w:val="00CD5935"/>
    <w:rsid w:val="00CE6405"/>
    <w:rsid w:val="00D0417C"/>
    <w:rsid w:val="00D14F4A"/>
    <w:rsid w:val="00D20F8C"/>
    <w:rsid w:val="00D34C1B"/>
    <w:rsid w:val="00D43113"/>
    <w:rsid w:val="00D538A4"/>
    <w:rsid w:val="00D64372"/>
    <w:rsid w:val="00D738FE"/>
    <w:rsid w:val="00D806C2"/>
    <w:rsid w:val="00D817C2"/>
    <w:rsid w:val="00D843CB"/>
    <w:rsid w:val="00D91A63"/>
    <w:rsid w:val="00DB054B"/>
    <w:rsid w:val="00DC6E6E"/>
    <w:rsid w:val="00DC7FF5"/>
    <w:rsid w:val="00DD5C03"/>
    <w:rsid w:val="00DD6A4F"/>
    <w:rsid w:val="00DE5794"/>
    <w:rsid w:val="00DF4BF1"/>
    <w:rsid w:val="00E00BA8"/>
    <w:rsid w:val="00E0322F"/>
    <w:rsid w:val="00E31180"/>
    <w:rsid w:val="00E42DBE"/>
    <w:rsid w:val="00E56AD2"/>
    <w:rsid w:val="00E611EA"/>
    <w:rsid w:val="00E7258B"/>
    <w:rsid w:val="00E8287F"/>
    <w:rsid w:val="00E82D91"/>
    <w:rsid w:val="00E83398"/>
    <w:rsid w:val="00EB2411"/>
    <w:rsid w:val="00ED4BB7"/>
    <w:rsid w:val="00EE02BA"/>
    <w:rsid w:val="00EF1472"/>
    <w:rsid w:val="00EF4A65"/>
    <w:rsid w:val="00EF53A2"/>
    <w:rsid w:val="00F243E5"/>
    <w:rsid w:val="00F24A10"/>
    <w:rsid w:val="00F24DC2"/>
    <w:rsid w:val="00F5596F"/>
    <w:rsid w:val="00F6223B"/>
    <w:rsid w:val="00F70B5D"/>
    <w:rsid w:val="00F849C4"/>
    <w:rsid w:val="00F87A7A"/>
    <w:rsid w:val="00F94A34"/>
    <w:rsid w:val="00F97E8A"/>
    <w:rsid w:val="00FA33E4"/>
    <w:rsid w:val="00FA3FA3"/>
    <w:rsid w:val="00FA6787"/>
    <w:rsid w:val="00FA6DAC"/>
    <w:rsid w:val="00FB126A"/>
    <w:rsid w:val="00FB3CB0"/>
    <w:rsid w:val="00FB67E0"/>
    <w:rsid w:val="00FD583E"/>
    <w:rsid w:val="00FD7997"/>
    <w:rsid w:val="00FE33C3"/>
    <w:rsid w:val="00FF2CD5"/>
    <w:rsid w:val="00FF470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66BE"/>
  <w15:docId w15:val="{22E2AAD9-F400-4742-9ECC-91BC1E1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0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18C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616EC"/>
    <w:pPr>
      <w:numPr>
        <w:numId w:val="1"/>
      </w:numPr>
      <w:spacing w:line="260" w:lineRule="atLeast"/>
      <w:contextualSpacing/>
    </w:pPr>
    <w:rPr>
      <w:rFonts w:ascii="Arial" w:hAnsi="Arial" w:cstheme="minorBid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xx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Romme Larsen</dc:creator>
  <cp:lastModifiedBy>Astrid Fredslund Carstensen</cp:lastModifiedBy>
  <cp:revision>3</cp:revision>
  <dcterms:created xsi:type="dcterms:W3CDTF">2021-06-10T14:32:00Z</dcterms:created>
  <dcterms:modified xsi:type="dcterms:W3CDTF">2021-06-10T14:36:00Z</dcterms:modified>
</cp:coreProperties>
</file>