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3945" w14:textId="447D0052" w:rsidR="00213ACA" w:rsidRPr="00290C0F" w:rsidRDefault="00161EE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jc w:val="center"/>
        <w:rPr>
          <w:rFonts w:asciiTheme="minorHAnsi" w:hAnsiTheme="minorHAnsi" w:cs="Arial"/>
          <w:b/>
          <w:sz w:val="48"/>
        </w:rPr>
      </w:pPr>
      <w:r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8240" behindDoc="1" locked="0" layoutInCell="1" allowOverlap="1" wp14:anchorId="77B9575A" wp14:editId="5411A893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1041400" cy="1194435"/>
            <wp:effectExtent l="0" t="0" r="6350" b="571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(danish)_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C0F">
        <w:rPr>
          <w:rFonts w:asciiTheme="minorHAnsi" w:hAnsiTheme="minorHAnsi" w:cs="Arial"/>
          <w:b/>
          <w:sz w:val="48"/>
        </w:rPr>
        <w:t>Bueskydning Danmark</w:t>
      </w:r>
    </w:p>
    <w:p w14:paraId="3A41E874" w14:textId="297466B7" w:rsidR="00213ACA" w:rsidRPr="00290C0F" w:rsidRDefault="005E7D71">
      <w:pPr>
        <w:pStyle w:val="Overskrift2"/>
        <w:rPr>
          <w:rFonts w:asciiTheme="minorHAnsi" w:hAnsiTheme="minorHAnsi" w:cs="Arial"/>
          <w:sz w:val="36"/>
        </w:rPr>
      </w:pPr>
      <w:r>
        <w:rPr>
          <w:rFonts w:asciiTheme="minorHAnsi" w:hAnsiTheme="minorHAnsi" w:cs="Arial"/>
          <w:sz w:val="36"/>
        </w:rPr>
        <w:t>World Archery godkendelse af s</w:t>
      </w:r>
      <w:r w:rsidR="00213ACA" w:rsidRPr="00290C0F">
        <w:rPr>
          <w:rFonts w:asciiTheme="minorHAnsi" w:hAnsiTheme="minorHAnsi" w:cs="Arial"/>
          <w:sz w:val="36"/>
        </w:rPr>
        <w:t>tævne</w:t>
      </w:r>
      <w:r>
        <w:rPr>
          <w:rFonts w:asciiTheme="minorHAnsi" w:hAnsiTheme="minorHAnsi" w:cs="Arial"/>
          <w:sz w:val="36"/>
        </w:rPr>
        <w:t>r</w:t>
      </w:r>
      <w:r w:rsidR="00213ACA" w:rsidRPr="00290C0F">
        <w:rPr>
          <w:rFonts w:asciiTheme="minorHAnsi" w:hAnsiTheme="minorHAnsi" w:cs="Arial"/>
          <w:sz w:val="36"/>
        </w:rPr>
        <w:t xml:space="preserve"> </w:t>
      </w:r>
    </w:p>
    <w:p w14:paraId="0D7F828F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</w:rPr>
      </w:pPr>
    </w:p>
    <w:p w14:paraId="6FC0684F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436EA007" w14:textId="77777777" w:rsidR="00213ACA" w:rsidRPr="006B7E61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  <w:sz w:val="22"/>
          <w:szCs w:val="22"/>
        </w:rPr>
      </w:pPr>
      <w:r w:rsidRPr="006B7E61">
        <w:rPr>
          <w:rFonts w:asciiTheme="minorHAnsi" w:hAnsiTheme="minorHAnsi" w:cs="Arial"/>
          <w:b/>
          <w:sz w:val="22"/>
          <w:szCs w:val="22"/>
        </w:rPr>
        <w:t>Klub</w:t>
      </w:r>
      <w:r w:rsidR="0060336D" w:rsidRPr="006B7E61">
        <w:rPr>
          <w:rFonts w:asciiTheme="minorHAnsi" w:hAnsiTheme="minorHAnsi" w:cs="Arial"/>
          <w:b/>
          <w:sz w:val="22"/>
          <w:szCs w:val="22"/>
        </w:rPr>
        <w:t>bens fulde navn</w:t>
      </w:r>
      <w:r w:rsidRPr="006B7E61">
        <w:rPr>
          <w:rFonts w:asciiTheme="minorHAnsi" w:hAnsiTheme="minorHAnsi" w:cs="Arial"/>
          <w:b/>
          <w:sz w:val="22"/>
          <w:szCs w:val="22"/>
        </w:rPr>
        <w:t>:________________________________________</w:t>
      </w:r>
      <w:r w:rsidR="0060336D" w:rsidRPr="006B7E61">
        <w:rPr>
          <w:rFonts w:asciiTheme="minorHAnsi" w:hAnsiTheme="minorHAnsi" w:cs="Arial"/>
          <w:b/>
          <w:sz w:val="22"/>
          <w:szCs w:val="22"/>
        </w:rPr>
        <w:t>_________________</w:t>
      </w:r>
      <w:r w:rsidR="005D44FC" w:rsidRPr="006B7E61">
        <w:rPr>
          <w:rFonts w:asciiTheme="minorHAnsi" w:hAnsiTheme="minorHAnsi" w:cs="Arial"/>
          <w:b/>
          <w:sz w:val="22"/>
          <w:szCs w:val="22"/>
        </w:rPr>
        <w:t>_______</w:t>
      </w:r>
    </w:p>
    <w:p w14:paraId="05FDF3CE" w14:textId="77777777" w:rsidR="00213ACA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7A7ECF58" w14:textId="77777777" w:rsidR="000728BD" w:rsidRDefault="000728BD" w:rsidP="0058262F">
      <w:pPr>
        <w:tabs>
          <w:tab w:val="left" w:pos="-284"/>
          <w:tab w:val="left" w:pos="-23"/>
          <w:tab w:val="left" w:pos="284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jc w:val="center"/>
        <w:rPr>
          <w:rFonts w:asciiTheme="minorHAnsi" w:hAnsiTheme="minorHAnsi" w:cs="Arial"/>
          <w:b/>
          <w:sz w:val="24"/>
        </w:rPr>
      </w:pPr>
    </w:p>
    <w:p w14:paraId="6DE554EF" w14:textId="6D5BA549" w:rsidR="00213ACA" w:rsidRPr="00290C0F" w:rsidRDefault="002F2C74" w:rsidP="0058262F">
      <w:pPr>
        <w:tabs>
          <w:tab w:val="left" w:pos="-284"/>
          <w:tab w:val="left" w:pos="-23"/>
          <w:tab w:val="left" w:pos="284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Nedenstående</w:t>
      </w:r>
      <w:r w:rsidR="00213ACA" w:rsidRPr="00290C0F">
        <w:rPr>
          <w:rFonts w:asciiTheme="minorHAnsi" w:hAnsiTheme="minorHAnsi" w:cs="Arial"/>
          <w:b/>
          <w:sz w:val="24"/>
        </w:rPr>
        <w:t xml:space="preserve"> stævner</w:t>
      </w:r>
      <w:r w:rsidR="00A040A4">
        <w:rPr>
          <w:rFonts w:asciiTheme="minorHAnsi" w:hAnsiTheme="minorHAnsi" w:cs="Arial"/>
          <w:b/>
          <w:sz w:val="24"/>
        </w:rPr>
        <w:t xml:space="preserve"> ønskes </w:t>
      </w:r>
      <w:r w:rsidR="005E7D71">
        <w:rPr>
          <w:rFonts w:asciiTheme="minorHAnsi" w:hAnsiTheme="minorHAnsi" w:cs="Arial"/>
          <w:b/>
          <w:sz w:val="24"/>
        </w:rPr>
        <w:t>WA godkendt</w:t>
      </w:r>
      <w:r w:rsidR="00213ACA" w:rsidRPr="00290C0F">
        <w:rPr>
          <w:rFonts w:asciiTheme="minorHAnsi" w:hAnsiTheme="minorHAnsi" w:cs="Arial"/>
          <w:b/>
          <w:sz w:val="24"/>
        </w:rPr>
        <w:t>:</w:t>
      </w:r>
    </w:p>
    <w:p w14:paraId="7ABB2F23" w14:textId="5E6C03D2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tbl>
      <w:tblPr>
        <w:tblW w:w="15310" w:type="dxa"/>
        <w:tblInd w:w="-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686"/>
        <w:gridCol w:w="2693"/>
        <w:gridCol w:w="1276"/>
        <w:gridCol w:w="2551"/>
        <w:gridCol w:w="2127"/>
      </w:tblGrid>
      <w:tr w:rsidR="005E7D71" w:rsidRPr="00290C0F" w14:paraId="7617424C" w14:textId="35501ECB" w:rsidTr="006B7E61">
        <w:trPr>
          <w:trHeight w:val="58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A0C4EB1" w14:textId="7156D7C4" w:rsidR="005E7D71" w:rsidRPr="00290C0F" w:rsidRDefault="006B7E6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Dato start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4533DB9B" w14:textId="7926B34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Dato</w:t>
            </w:r>
            <w:r w:rsidR="006B7E61">
              <w:rPr>
                <w:rFonts w:asciiTheme="minorHAnsi" w:hAnsiTheme="minorHAnsi" w:cs="Arial"/>
                <w:b/>
                <w:sz w:val="18"/>
                <w:szCs w:val="18"/>
              </w:rPr>
              <w:t xml:space="preserve"> slut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717C9429" w14:textId="77777777" w:rsidR="005E7D71" w:rsidRPr="0058262F" w:rsidRDefault="005E7D71" w:rsidP="00290C0F">
            <w:pPr>
              <w:pStyle w:val="Overskrift1"/>
              <w:rPr>
                <w:rFonts w:asciiTheme="minorHAnsi" w:hAnsiTheme="minorHAnsi" w:cs="Arial"/>
                <w:sz w:val="18"/>
                <w:szCs w:val="18"/>
              </w:rPr>
            </w:pPr>
            <w:r w:rsidRPr="0058262F">
              <w:rPr>
                <w:rFonts w:asciiTheme="minorHAnsi" w:hAnsiTheme="minorHAnsi" w:cs="Arial"/>
                <w:sz w:val="18"/>
                <w:szCs w:val="18"/>
              </w:rPr>
              <w:t>Sted/Adresse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534CD457" w14:textId="53F090DE" w:rsidR="005E7D71" w:rsidRPr="0058262F" w:rsidRDefault="005E7D71" w:rsidP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Stævne navn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CB3288" w14:textId="1DC21C79" w:rsidR="005E7D71" w:rsidRPr="00290C0F" w:rsidRDefault="005E7D71" w:rsidP="00C00D89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Buetype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17DEEB" w14:textId="5673182D" w:rsidR="005E7D71" w:rsidRPr="00290C0F" w:rsidRDefault="005E7D71" w:rsidP="00290C0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Runde til godkendelse (70 meter, double 70 meter, 900 runde, 1440 runde ect.)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6267A9" w14:textId="77777777" w:rsidR="005E7D71" w:rsidRDefault="006B7E61" w:rsidP="00290C0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Disciplin</w:t>
            </w:r>
          </w:p>
          <w:p w14:paraId="235E5CB5" w14:textId="0AA8E6A3" w:rsidR="006B7E61" w:rsidRPr="00290C0F" w:rsidRDefault="006B7E61" w:rsidP="00290C0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(inde/ude/3D…ect)</w:t>
            </w:r>
          </w:p>
        </w:tc>
      </w:tr>
      <w:tr w:rsidR="005E7D71" w:rsidRPr="00290C0F" w14:paraId="1B683E3E" w14:textId="4B8B5B21" w:rsidTr="006B7E61">
        <w:trPr>
          <w:trHeight w:val="378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</w:tcBorders>
          </w:tcPr>
          <w:p w14:paraId="755766CD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350FB6CB" w14:textId="3E3A4BE8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14:paraId="36E44803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6EAB72C1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E43E2" w14:textId="49E100BA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D6FE1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55F12FD" w14:textId="3BCFC320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7D71" w:rsidRPr="00290C0F" w14:paraId="3B1C4B47" w14:textId="2A761EAD" w:rsidTr="006B7E61">
        <w:trPr>
          <w:trHeight w:val="364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</w:tcBorders>
          </w:tcPr>
          <w:p w14:paraId="09288B32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7370B941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14:paraId="467FE661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33B5E324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D7B5FD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2A3AD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56DA9E9" w14:textId="6339C8A1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7D71" w:rsidRPr="00290C0F" w14:paraId="3AAD5CD8" w14:textId="2234DF46" w:rsidTr="006B7E61">
        <w:trPr>
          <w:trHeight w:val="378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</w:tcBorders>
          </w:tcPr>
          <w:p w14:paraId="4780B165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2F2237EC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14:paraId="4EC83678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71DE7C59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54B9A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AD76DD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6425B18" w14:textId="3DDDFFDC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7D71" w:rsidRPr="00290C0F" w14:paraId="37A5F2D1" w14:textId="2A40CD2D" w:rsidTr="006B7E61">
        <w:trPr>
          <w:trHeight w:val="378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</w:tcBorders>
          </w:tcPr>
          <w:p w14:paraId="27CF9BFE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62A02AB9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14:paraId="3593F80A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089F62A4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7DA3C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9C5EB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D9C1388" w14:textId="01B5AAE5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7D71" w:rsidRPr="00290C0F" w14:paraId="4BDFD940" w14:textId="504FB7DE" w:rsidTr="006B7E61">
        <w:trPr>
          <w:trHeight w:val="378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</w:tcBorders>
          </w:tcPr>
          <w:p w14:paraId="74610E6B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4A731E8C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14:paraId="3D67CE7B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5269148E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467D8E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2BC3B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F4B6EA0" w14:textId="41DAA11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7D71" w:rsidRPr="00290C0F" w14:paraId="3C0DC06A" w14:textId="4784455F" w:rsidTr="006B7E61">
        <w:trPr>
          <w:trHeight w:val="378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</w:tcBorders>
          </w:tcPr>
          <w:p w14:paraId="659E4005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030ADC82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14:paraId="52BA0ECA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46D631A1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ABA97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6E01F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215092C" w14:textId="15DC0B36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7D71" w:rsidRPr="00290C0F" w14:paraId="4572973E" w14:textId="42CF700E" w:rsidTr="006B7E61">
        <w:trPr>
          <w:trHeight w:val="378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</w:tcBorders>
          </w:tcPr>
          <w:p w14:paraId="769B7DC4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14:paraId="4634D18C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14:paraId="7357BFBF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</w:tcBorders>
          </w:tcPr>
          <w:p w14:paraId="08640511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230844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28D92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B00B6D3" w14:textId="5DF0E65E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7D71" w:rsidRPr="00290C0F" w14:paraId="023AB086" w14:textId="538EDEF5" w:rsidTr="006B7E61">
        <w:trPr>
          <w:trHeight w:val="364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820FE89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4D1C5E2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A12918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7B26E31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39F3A3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864AED" w14:textId="77777777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144AA01" w14:textId="2BBE09AF" w:rsidR="005E7D71" w:rsidRPr="00290C0F" w:rsidRDefault="005E7D71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2092B516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6C161C51" w14:textId="77777777" w:rsidR="00213ACA" w:rsidRPr="00290C0F" w:rsidRDefault="00213ACA" w:rsidP="00290C0F">
      <w:pPr>
        <w:tabs>
          <w:tab w:val="left" w:pos="0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  <w:i/>
          <w:sz w:val="24"/>
        </w:rPr>
      </w:pPr>
      <w:r w:rsidRPr="00290C0F">
        <w:rPr>
          <w:rFonts w:asciiTheme="minorHAnsi" w:hAnsiTheme="minorHAnsi" w:cs="Arial"/>
          <w:b/>
          <w:i/>
          <w:sz w:val="24"/>
        </w:rPr>
        <w:t>Skemaet indsendes til sekretariatet</w:t>
      </w:r>
      <w:r w:rsidR="005D44FC">
        <w:rPr>
          <w:rFonts w:asciiTheme="minorHAnsi" w:hAnsiTheme="minorHAnsi" w:cs="Arial"/>
          <w:b/>
          <w:i/>
          <w:sz w:val="24"/>
        </w:rPr>
        <w:t xml:space="preserve"> for </w:t>
      </w:r>
      <w:r w:rsidR="00290C0F" w:rsidRPr="00290C0F">
        <w:rPr>
          <w:rFonts w:asciiTheme="minorHAnsi" w:hAnsiTheme="minorHAnsi" w:cs="Arial"/>
          <w:b/>
          <w:i/>
          <w:sz w:val="24"/>
        </w:rPr>
        <w:t xml:space="preserve">indendørs </w:t>
      </w:r>
      <w:r w:rsidR="005D44FC">
        <w:rPr>
          <w:rFonts w:asciiTheme="minorHAnsi" w:hAnsiTheme="minorHAnsi" w:cs="Arial"/>
          <w:b/>
          <w:i/>
          <w:sz w:val="24"/>
        </w:rPr>
        <w:t xml:space="preserve">sæson </w:t>
      </w:r>
      <w:r w:rsidR="00290C0F">
        <w:rPr>
          <w:rFonts w:asciiTheme="minorHAnsi" w:hAnsiTheme="minorHAnsi" w:cs="Arial"/>
          <w:b/>
          <w:i/>
          <w:sz w:val="24"/>
        </w:rPr>
        <w:t xml:space="preserve">senest </w:t>
      </w:r>
      <w:r w:rsidRPr="00290C0F">
        <w:rPr>
          <w:rFonts w:asciiTheme="minorHAnsi" w:hAnsiTheme="minorHAnsi" w:cs="Arial"/>
          <w:b/>
          <w:i/>
          <w:sz w:val="24"/>
        </w:rPr>
        <w:t>1. september /</w:t>
      </w:r>
      <w:r w:rsidR="005D44FC">
        <w:rPr>
          <w:rFonts w:asciiTheme="minorHAnsi" w:hAnsiTheme="minorHAnsi" w:cs="Arial"/>
          <w:b/>
          <w:i/>
          <w:sz w:val="24"/>
        </w:rPr>
        <w:t xml:space="preserve"> for </w:t>
      </w:r>
      <w:r w:rsidR="00290C0F" w:rsidRPr="00290C0F">
        <w:rPr>
          <w:rFonts w:asciiTheme="minorHAnsi" w:hAnsiTheme="minorHAnsi" w:cs="Arial"/>
          <w:b/>
          <w:i/>
          <w:sz w:val="24"/>
        </w:rPr>
        <w:t xml:space="preserve">udendørs </w:t>
      </w:r>
      <w:r w:rsidR="005D44FC">
        <w:rPr>
          <w:rFonts w:asciiTheme="minorHAnsi" w:hAnsiTheme="minorHAnsi" w:cs="Arial"/>
          <w:b/>
          <w:i/>
          <w:sz w:val="24"/>
        </w:rPr>
        <w:t xml:space="preserve">sæson </w:t>
      </w:r>
      <w:r w:rsidR="00290C0F">
        <w:rPr>
          <w:rFonts w:asciiTheme="minorHAnsi" w:hAnsiTheme="minorHAnsi" w:cs="Arial"/>
          <w:b/>
          <w:i/>
          <w:sz w:val="24"/>
        </w:rPr>
        <w:t xml:space="preserve">senest </w:t>
      </w:r>
      <w:r w:rsidRPr="00290C0F">
        <w:rPr>
          <w:rFonts w:asciiTheme="minorHAnsi" w:hAnsiTheme="minorHAnsi" w:cs="Arial"/>
          <w:b/>
          <w:i/>
          <w:sz w:val="24"/>
        </w:rPr>
        <w:t xml:space="preserve">1. </w:t>
      </w:r>
      <w:r w:rsidR="00290C0F" w:rsidRPr="00290C0F">
        <w:rPr>
          <w:rFonts w:asciiTheme="minorHAnsi" w:hAnsiTheme="minorHAnsi" w:cs="Arial"/>
          <w:b/>
          <w:i/>
          <w:sz w:val="24"/>
        </w:rPr>
        <w:t>marts.</w:t>
      </w:r>
    </w:p>
    <w:p w14:paraId="274948F6" w14:textId="77777777" w:rsidR="0060336D" w:rsidRPr="00290C0F" w:rsidRDefault="0060336D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  <w:sz w:val="24"/>
        </w:rPr>
      </w:pPr>
    </w:p>
    <w:p w14:paraId="05D7DEC3" w14:textId="47C9A861" w:rsidR="0060336D" w:rsidRPr="00290C0F" w:rsidRDefault="0060336D" w:rsidP="006B7E61">
      <w:pPr>
        <w:rPr>
          <w:rFonts w:asciiTheme="minorHAnsi" w:hAnsiTheme="minorHAnsi" w:cs="Arial"/>
          <w:b/>
          <w:sz w:val="16"/>
          <w:szCs w:val="16"/>
        </w:rPr>
      </w:pP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Hvis en klub vil ansøge om at afholde et stævne, </w:t>
      </w:r>
      <w:r w:rsidRPr="005D44FC">
        <w:rPr>
          <w:rFonts w:asciiTheme="minorHAnsi" w:hAnsiTheme="minorHAnsi" w:cs="Arial"/>
          <w:b/>
          <w:i/>
          <w:color w:val="FF0000"/>
          <w:sz w:val="22"/>
          <w:szCs w:val="22"/>
          <w:lang w:eastAsia="da-DK"/>
        </w:rPr>
        <w:t>skal</w:t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 klubben først henvende s</w:t>
      </w:r>
      <w:r w:rsidR="002F2C74"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>ig til det lokale dommerudvalgs</w:t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medlem </w:t>
      </w:r>
      <w:r w:rsidR="00290C0F" w:rsidRPr="005D44FC">
        <w:rPr>
          <w:rFonts w:ascii="Calibri" w:hAnsi="Calibri" w:cs="Arial"/>
          <w:color w:val="FF0000"/>
          <w:sz w:val="22"/>
          <w:szCs w:val="22"/>
          <w:lang w:eastAsia="da-DK"/>
        </w:rPr>
        <w:t>for at høre, om der kan skaffes dommer</w:t>
      </w:r>
      <w:r w:rsidR="007C6767" w:rsidRPr="005D44FC">
        <w:rPr>
          <w:rFonts w:ascii="Calibri" w:hAnsi="Calibri" w:cs="Arial"/>
          <w:color w:val="FF0000"/>
          <w:sz w:val="22"/>
          <w:szCs w:val="22"/>
          <w:lang w:eastAsia="da-DK"/>
        </w:rPr>
        <w:t xml:space="preserve">! </w:t>
      </w:r>
      <w:r w:rsidR="007C6767" w:rsidRPr="005D44FC">
        <w:rPr>
          <w:rFonts w:ascii="Calibri" w:hAnsi="Calibri" w:cs="Arial"/>
          <w:color w:val="FF0000"/>
          <w:sz w:val="22"/>
          <w:szCs w:val="22"/>
          <w:lang w:eastAsia="da-DK"/>
        </w:rPr>
        <w:br/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(Øst: </w:t>
      </w:r>
      <w:hyperlink r:id="rId7" w:history="1">
        <w:r w:rsidR="007D530C" w:rsidRPr="005D44FC">
          <w:rPr>
            <w:rStyle w:val="Hyperlink"/>
            <w:rFonts w:asciiTheme="minorHAnsi" w:hAnsiTheme="minorHAnsi" w:cs="Arial"/>
            <w:color w:val="FF0000"/>
            <w:sz w:val="22"/>
            <w:szCs w:val="22"/>
            <w:u w:val="none"/>
            <w:lang w:eastAsia="da-DK"/>
          </w:rPr>
          <w:t>Dommer_ost@bueskydningdanmark.dk</w:t>
        </w:r>
      </w:hyperlink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, Vest: </w:t>
      </w:r>
      <w:hyperlink r:id="rId8" w:history="1">
        <w:r w:rsidR="007D530C" w:rsidRPr="005D44FC">
          <w:rPr>
            <w:rStyle w:val="Hyperlink"/>
            <w:rFonts w:asciiTheme="minorHAnsi" w:hAnsiTheme="minorHAnsi" w:cs="Arial"/>
            <w:color w:val="FF0000"/>
            <w:sz w:val="22"/>
            <w:szCs w:val="22"/>
            <w:u w:val="none"/>
            <w:lang w:eastAsia="da-DK"/>
          </w:rPr>
          <w:t>Dommer_vest@bueskydningdanmark.dk</w:t>
        </w:r>
      </w:hyperlink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) </w:t>
      </w:r>
      <w:r w:rsidR="00290C0F"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br/>
      </w:r>
    </w:p>
    <w:p w14:paraId="4A27E642" w14:textId="66FE6084" w:rsidR="00213ACA" w:rsidRPr="00BC0DE1" w:rsidRDefault="00497AB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i/>
        </w:rPr>
      </w:pPr>
      <w:r w:rsidRPr="005D44FC">
        <w:rPr>
          <w:rFonts w:asciiTheme="minorHAnsi" w:hAnsiTheme="minorHAnsi" w:cs="Arial"/>
          <w:i/>
          <w:sz w:val="22"/>
          <w:szCs w:val="22"/>
        </w:rPr>
        <w:t xml:space="preserve">TIL ORIENTERING KAN STÆVNER KUN </w:t>
      </w:r>
      <w:r w:rsidR="00A040A4" w:rsidRPr="005D44FC">
        <w:rPr>
          <w:rFonts w:asciiTheme="minorHAnsi" w:hAnsiTheme="minorHAnsi" w:cs="Arial"/>
          <w:i/>
          <w:sz w:val="22"/>
          <w:szCs w:val="22"/>
        </w:rPr>
        <w:t>WA</w:t>
      </w:r>
      <w:r w:rsidRPr="005D44FC">
        <w:rPr>
          <w:rFonts w:asciiTheme="minorHAnsi" w:hAnsiTheme="minorHAnsi" w:cs="Arial"/>
          <w:i/>
          <w:sz w:val="22"/>
          <w:szCs w:val="22"/>
        </w:rPr>
        <w:t xml:space="preserve"> ANMELDES OP TIL 2 ÅR INDEN STÆVNETS AFVIKLING! </w:t>
      </w:r>
    </w:p>
    <w:sectPr w:rsidR="00213ACA" w:rsidRPr="00BC0DE1" w:rsidSect="005E7D71">
      <w:endnotePr>
        <w:numFmt w:val="decimal"/>
      </w:endnotePr>
      <w:pgSz w:w="16840" w:h="11907" w:orient="landscape"/>
      <w:pgMar w:top="851" w:right="567" w:bottom="992" w:left="567" w:header="1418" w:footer="141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D771" w14:textId="77777777" w:rsidR="00E95FA7" w:rsidRDefault="00E95FA7">
      <w:pPr>
        <w:spacing w:line="20" w:lineRule="exact"/>
        <w:rPr>
          <w:sz w:val="24"/>
        </w:rPr>
      </w:pPr>
    </w:p>
  </w:endnote>
  <w:endnote w:type="continuationSeparator" w:id="0">
    <w:p w14:paraId="6419E79A" w14:textId="77777777" w:rsidR="00E95FA7" w:rsidRDefault="00E95FA7">
      <w:r>
        <w:rPr>
          <w:sz w:val="24"/>
        </w:rPr>
        <w:t xml:space="preserve"> </w:t>
      </w:r>
    </w:p>
  </w:endnote>
  <w:endnote w:type="continuationNotice" w:id="1">
    <w:p w14:paraId="5DE2A1B5" w14:textId="77777777" w:rsidR="00E95FA7" w:rsidRDefault="00E95FA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1423" w14:textId="77777777" w:rsidR="00E95FA7" w:rsidRDefault="00E95FA7">
      <w:r>
        <w:rPr>
          <w:sz w:val="24"/>
        </w:rPr>
        <w:separator/>
      </w:r>
    </w:p>
  </w:footnote>
  <w:footnote w:type="continuationSeparator" w:id="0">
    <w:p w14:paraId="637DDA26" w14:textId="77777777" w:rsidR="00E95FA7" w:rsidRDefault="00E9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6D"/>
    <w:rsid w:val="000728BD"/>
    <w:rsid w:val="000A4D0A"/>
    <w:rsid w:val="000E216A"/>
    <w:rsid w:val="001531FF"/>
    <w:rsid w:val="00161EEB"/>
    <w:rsid w:val="001770AC"/>
    <w:rsid w:val="001A7367"/>
    <w:rsid w:val="00213ACA"/>
    <w:rsid w:val="002227AF"/>
    <w:rsid w:val="0026293A"/>
    <w:rsid w:val="00290C0F"/>
    <w:rsid w:val="002B0A2A"/>
    <w:rsid w:val="002C3989"/>
    <w:rsid w:val="002F2C74"/>
    <w:rsid w:val="00497ABA"/>
    <w:rsid w:val="0058262F"/>
    <w:rsid w:val="005D44FC"/>
    <w:rsid w:val="005E01AC"/>
    <w:rsid w:val="005E7D71"/>
    <w:rsid w:val="0060336D"/>
    <w:rsid w:val="00615882"/>
    <w:rsid w:val="006B7E61"/>
    <w:rsid w:val="007C2D87"/>
    <w:rsid w:val="007C6767"/>
    <w:rsid w:val="007D530C"/>
    <w:rsid w:val="00A040A4"/>
    <w:rsid w:val="00BC0DE1"/>
    <w:rsid w:val="00BF2B1A"/>
    <w:rsid w:val="00C00D89"/>
    <w:rsid w:val="00E95FA7"/>
    <w:rsid w:val="00F00959"/>
    <w:rsid w:val="00F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66009"/>
  <w15:docId w15:val="{05E8C65E-A964-4C86-9840-253BFC4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ITC Bookman Light" w:hAnsi="ITC Bookman Light"/>
      <w:lang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23"/>
        <w:tab w:val="left" w:pos="828"/>
        <w:tab w:val="left" w:pos="1679"/>
        <w:tab w:val="left" w:pos="2530"/>
        <w:tab w:val="left" w:pos="3380"/>
        <w:tab w:val="left" w:pos="4231"/>
        <w:tab w:val="left" w:pos="5082"/>
        <w:tab w:val="left" w:pos="5933"/>
        <w:tab w:val="left" w:pos="6784"/>
        <w:tab w:val="left" w:pos="7634"/>
        <w:tab w:val="left" w:pos="8485"/>
      </w:tabs>
      <w:spacing w:before="90" w:after="54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23"/>
        <w:tab w:val="left" w:pos="828"/>
        <w:tab w:val="left" w:pos="1679"/>
        <w:tab w:val="left" w:pos="2530"/>
        <w:tab w:val="left" w:pos="3380"/>
        <w:tab w:val="left" w:pos="4231"/>
        <w:tab w:val="left" w:pos="5082"/>
        <w:tab w:val="left" w:pos="5933"/>
        <w:tab w:val="left" w:pos="6784"/>
        <w:tab w:val="left" w:pos="7634"/>
        <w:tab w:val="left" w:pos="8485"/>
      </w:tabs>
      <w:jc w:val="center"/>
      <w:outlineLvl w:val="1"/>
    </w:pPr>
    <w:rPr>
      <w:rFonts w:ascii="Times New Roman" w:hAnsi="Times New Roman"/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basedOn w:val="Standardskrifttypeiafsnit"/>
    <w:rsid w:val="0060336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530C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177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mer_vest@bueskydningdanmar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mer_ost@bueskydningdanmar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dataDane computer technology</Company>
  <LinksUpToDate>false</LinksUpToDate>
  <CharactersWithSpaces>966</CharactersWithSpaces>
  <SharedDoc>false</SharedDoc>
  <HLinks>
    <vt:vector size="12" baseType="variant"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mailto:Dommer-vest@DBSF.dk</vt:lpwstr>
      </vt:variant>
      <vt:variant>
        <vt:lpwstr/>
      </vt:variant>
      <vt:variant>
        <vt:i4>7340056</vt:i4>
      </vt:variant>
      <vt:variant>
        <vt:i4>3</vt:i4>
      </vt:variant>
      <vt:variant>
        <vt:i4>0</vt:i4>
      </vt:variant>
      <vt:variant>
        <vt:i4>5</vt:i4>
      </vt:variant>
      <vt:variant>
        <vt:lpwstr>mailto:Dommer-ost@DBSF.dk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Christian Nielsen</dc:creator>
  <cp:lastModifiedBy>Kenn Romme Larsen</cp:lastModifiedBy>
  <cp:revision>3</cp:revision>
  <cp:lastPrinted>1998-09-22T09:37:00Z</cp:lastPrinted>
  <dcterms:created xsi:type="dcterms:W3CDTF">2022-02-08T14:51:00Z</dcterms:created>
  <dcterms:modified xsi:type="dcterms:W3CDTF">2022-02-08T15:00:00Z</dcterms:modified>
</cp:coreProperties>
</file>