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113D" w14:textId="40CEB1AB" w:rsidR="00546681" w:rsidRDefault="00BF0DC4" w:rsidP="00BD5847">
      <w:pPr>
        <w:ind w:left="142"/>
      </w:pPr>
      <w:r>
        <w:t xml:space="preserve">Stævner dommer øst </w:t>
      </w:r>
      <w:r w:rsidR="00CF1B47">
        <w:t xml:space="preserve">efterår </w:t>
      </w:r>
      <w:r w:rsidR="0033492D">
        <w:t>2022</w:t>
      </w:r>
      <w:r w:rsidR="00671C93">
        <w:t xml:space="preserve"> </w:t>
      </w:r>
      <w:r w:rsidR="0033492D">
        <w:t xml:space="preserve">og </w:t>
      </w:r>
      <w:r w:rsidR="00CF1B47">
        <w:t xml:space="preserve">forår </w:t>
      </w:r>
      <w:r w:rsidR="00671C93">
        <w:t>202</w:t>
      </w:r>
      <w:r w:rsidR="00CF1B47">
        <w:t>3</w:t>
      </w:r>
      <w:r w:rsidR="000C00E4">
        <w:t>.</w:t>
      </w:r>
    </w:p>
    <w:tbl>
      <w:tblPr>
        <w:tblStyle w:val="Tabel-Gitter"/>
        <w:tblW w:w="15452" w:type="dxa"/>
        <w:tblInd w:w="-856" w:type="dxa"/>
        <w:tblLook w:val="04A0" w:firstRow="1" w:lastRow="0" w:firstColumn="1" w:lastColumn="0" w:noHBand="0" w:noVBand="1"/>
      </w:tblPr>
      <w:tblGrid>
        <w:gridCol w:w="1560"/>
        <w:gridCol w:w="1985"/>
        <w:gridCol w:w="2551"/>
        <w:gridCol w:w="1559"/>
        <w:gridCol w:w="7797"/>
      </w:tblGrid>
      <w:tr w:rsidR="00BF0DC4" w14:paraId="7731C4A0" w14:textId="77777777" w:rsidTr="00C8738C">
        <w:tc>
          <w:tcPr>
            <w:tcW w:w="1560" w:type="dxa"/>
          </w:tcPr>
          <w:p w14:paraId="7EDD4DB0" w14:textId="77777777" w:rsidR="00BF0DC4" w:rsidRDefault="00BF0DC4" w:rsidP="00BD5847">
            <w:pPr>
              <w:ind w:left="142"/>
            </w:pPr>
            <w:r>
              <w:t>dato</w:t>
            </w:r>
          </w:p>
        </w:tc>
        <w:tc>
          <w:tcPr>
            <w:tcW w:w="1985" w:type="dxa"/>
          </w:tcPr>
          <w:p w14:paraId="0AFA54F3" w14:textId="7B14FC29" w:rsidR="00BF0DC4" w:rsidRDefault="00CF1B47" w:rsidP="00BD5847">
            <w:pPr>
              <w:ind w:left="142"/>
            </w:pPr>
            <w:r>
              <w:t>S</w:t>
            </w:r>
            <w:r w:rsidR="00BF0DC4">
              <w:t>ted</w:t>
            </w:r>
          </w:p>
        </w:tc>
        <w:tc>
          <w:tcPr>
            <w:tcW w:w="2551" w:type="dxa"/>
          </w:tcPr>
          <w:p w14:paraId="40999311" w14:textId="77777777" w:rsidR="00BF0DC4" w:rsidRDefault="00BF0DC4" w:rsidP="00BD5847">
            <w:pPr>
              <w:ind w:left="142"/>
            </w:pPr>
            <w:r>
              <w:t>Type stævne</w:t>
            </w:r>
          </w:p>
        </w:tc>
        <w:tc>
          <w:tcPr>
            <w:tcW w:w="1559" w:type="dxa"/>
          </w:tcPr>
          <w:p w14:paraId="5EABD422" w14:textId="77777777" w:rsidR="00BF0DC4" w:rsidRDefault="00BF0DC4" w:rsidP="00BD5847">
            <w:pPr>
              <w:ind w:left="142"/>
            </w:pPr>
            <w:r>
              <w:t>Antal dommere</w:t>
            </w:r>
          </w:p>
        </w:tc>
        <w:tc>
          <w:tcPr>
            <w:tcW w:w="7797" w:type="dxa"/>
          </w:tcPr>
          <w:p w14:paraId="00F5F7D8" w14:textId="77777777" w:rsidR="00BF0DC4" w:rsidRDefault="00D4456C" w:rsidP="00BD5847">
            <w:pPr>
              <w:ind w:left="142"/>
            </w:pPr>
            <w:r>
              <w:t>N</w:t>
            </w:r>
            <w:r w:rsidR="00BF0DC4">
              <w:t>avne</w:t>
            </w:r>
          </w:p>
        </w:tc>
      </w:tr>
      <w:tr w:rsidR="00EF3AEB" w:rsidRPr="00D97045" w14:paraId="4A505EC3" w14:textId="77777777" w:rsidTr="00C8738C">
        <w:tc>
          <w:tcPr>
            <w:tcW w:w="1560" w:type="dxa"/>
          </w:tcPr>
          <w:p w14:paraId="4F1F8EB6" w14:textId="3A50B3D5" w:rsidR="00EF3AEB" w:rsidRDefault="00EF3AEB" w:rsidP="00E16325">
            <w:pPr>
              <w:ind w:left="142"/>
            </w:pPr>
            <w:r>
              <w:t>30-10-22</w:t>
            </w:r>
          </w:p>
        </w:tc>
        <w:tc>
          <w:tcPr>
            <w:tcW w:w="1985" w:type="dxa"/>
          </w:tcPr>
          <w:p w14:paraId="08B2BBA8" w14:textId="37005EA2" w:rsidR="00EF3AEB" w:rsidRDefault="00EF3AEB" w:rsidP="00E16325">
            <w:pPr>
              <w:ind w:left="142"/>
            </w:pPr>
            <w:r>
              <w:t>TIK</w:t>
            </w:r>
          </w:p>
        </w:tc>
        <w:tc>
          <w:tcPr>
            <w:tcW w:w="2551" w:type="dxa"/>
          </w:tcPr>
          <w:p w14:paraId="4BD5BFD9" w14:textId="561999D7" w:rsidR="00EF3AEB" w:rsidRDefault="00EF3AEB" w:rsidP="00E16325">
            <w:pPr>
              <w:ind w:left="142"/>
            </w:pPr>
            <w:r>
              <w:t>Skive</w:t>
            </w:r>
          </w:p>
        </w:tc>
        <w:tc>
          <w:tcPr>
            <w:tcW w:w="1559" w:type="dxa"/>
          </w:tcPr>
          <w:p w14:paraId="622DBAED" w14:textId="5FBAB78B" w:rsidR="00EF3AEB" w:rsidRDefault="00782F50" w:rsidP="00E16325">
            <w:pPr>
              <w:ind w:left="142"/>
            </w:pPr>
            <w:r>
              <w:t>3</w:t>
            </w:r>
          </w:p>
        </w:tc>
        <w:tc>
          <w:tcPr>
            <w:tcW w:w="7797" w:type="dxa"/>
          </w:tcPr>
          <w:p w14:paraId="0F6900CD" w14:textId="45190708" w:rsidR="00EF3AEB" w:rsidRPr="00820BA5" w:rsidRDefault="005172CD" w:rsidP="00E16325">
            <w:pPr>
              <w:ind w:left="142"/>
              <w:rPr>
                <w:lang w:val="en-US"/>
              </w:rPr>
            </w:pPr>
            <w:proofErr w:type="spellStart"/>
            <w:r w:rsidRPr="00820BA5">
              <w:rPr>
                <w:lang w:val="en-US"/>
              </w:rPr>
              <w:t>Sören</w:t>
            </w:r>
            <w:proofErr w:type="spellEnd"/>
            <w:r w:rsidRPr="00820BA5">
              <w:rPr>
                <w:lang w:val="en-US"/>
              </w:rPr>
              <w:t xml:space="preserve"> </w:t>
            </w:r>
            <w:proofErr w:type="spellStart"/>
            <w:r w:rsidRPr="00820BA5">
              <w:rPr>
                <w:lang w:val="en-US"/>
              </w:rPr>
              <w:t>Sonnichsen</w:t>
            </w:r>
            <w:proofErr w:type="spellEnd"/>
            <w:r w:rsidRPr="00820BA5">
              <w:rPr>
                <w:lang w:val="en-US"/>
              </w:rPr>
              <w:t xml:space="preserve">, </w:t>
            </w:r>
            <w:r w:rsidR="00782F50" w:rsidRPr="00820BA5">
              <w:rPr>
                <w:lang w:val="en-US"/>
              </w:rPr>
              <w:t xml:space="preserve">Christina </w:t>
            </w:r>
            <w:proofErr w:type="spellStart"/>
            <w:r w:rsidR="00782F50" w:rsidRPr="00820BA5">
              <w:rPr>
                <w:lang w:val="en-US"/>
              </w:rPr>
              <w:t>Isegaard</w:t>
            </w:r>
            <w:proofErr w:type="spellEnd"/>
            <w:r w:rsidR="00820BA5" w:rsidRPr="00820BA5">
              <w:rPr>
                <w:lang w:val="en-US"/>
              </w:rPr>
              <w:t xml:space="preserve">, </w:t>
            </w:r>
            <w:r w:rsidR="00D97045">
              <w:rPr>
                <w:lang w:val="en-US"/>
              </w:rPr>
              <w:t>Dan Hansen</w:t>
            </w:r>
            <w:r w:rsidR="00EC7B73">
              <w:rPr>
                <w:lang w:val="en-US"/>
              </w:rPr>
              <w:t>,</w:t>
            </w:r>
            <w:r w:rsidR="00D97045">
              <w:rPr>
                <w:lang w:val="en-US"/>
              </w:rPr>
              <w:t xml:space="preserve"> </w:t>
            </w:r>
            <w:r w:rsidR="00820BA5" w:rsidRPr="00D97045">
              <w:rPr>
                <w:color w:val="00B050"/>
                <w:lang w:val="en-US"/>
              </w:rPr>
              <w:t>Ole Olsen</w:t>
            </w:r>
          </w:p>
        </w:tc>
      </w:tr>
      <w:tr w:rsidR="001B4252" w:rsidRPr="00D97045" w14:paraId="68E66BC0" w14:textId="77777777" w:rsidTr="00C8738C">
        <w:tc>
          <w:tcPr>
            <w:tcW w:w="1560" w:type="dxa"/>
          </w:tcPr>
          <w:p w14:paraId="4ED1D8F7" w14:textId="28F8A096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7-1</w:t>
            </w:r>
            <w:r w:rsidR="00D727BD">
              <w:rPr>
                <w:lang w:val="en-US"/>
              </w:rPr>
              <w:t>-23</w:t>
            </w:r>
          </w:p>
        </w:tc>
        <w:tc>
          <w:tcPr>
            <w:tcW w:w="1985" w:type="dxa"/>
          </w:tcPr>
          <w:p w14:paraId="637D6561" w14:textId="594663C4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TIK</w:t>
            </w:r>
          </w:p>
        </w:tc>
        <w:tc>
          <w:tcPr>
            <w:tcW w:w="2551" w:type="dxa"/>
          </w:tcPr>
          <w:p w14:paraId="5CA7186C" w14:textId="71E280AA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Skive </w:t>
            </w:r>
            <w:proofErr w:type="spellStart"/>
            <w:r>
              <w:rPr>
                <w:lang w:val="en-US"/>
              </w:rPr>
              <w:t>inde</w:t>
            </w:r>
            <w:proofErr w:type="spellEnd"/>
          </w:p>
        </w:tc>
        <w:tc>
          <w:tcPr>
            <w:tcW w:w="1559" w:type="dxa"/>
          </w:tcPr>
          <w:p w14:paraId="1160CD71" w14:textId="520F9DDA" w:rsidR="001B4252" w:rsidRPr="00820BA5" w:rsidRDefault="00CF1B47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</w:tcPr>
          <w:p w14:paraId="49B6123C" w14:textId="3ADF896D" w:rsidR="001B4252" w:rsidRPr="00B0135F" w:rsidRDefault="007A2EE1" w:rsidP="00D107C9">
            <w:pPr>
              <w:ind w:firstLine="178"/>
            </w:pPr>
            <w:r>
              <w:t>Christina Isgaard Jensen,</w:t>
            </w:r>
            <w:r>
              <w:t xml:space="preserve"> </w:t>
            </w:r>
            <w:r w:rsidR="00B0135F" w:rsidRPr="00B0135F">
              <w:t xml:space="preserve">Anker </w:t>
            </w:r>
            <w:proofErr w:type="spellStart"/>
            <w:r w:rsidR="00B0135F" w:rsidRPr="00B0135F">
              <w:t>Sewolf</w:t>
            </w:r>
            <w:proofErr w:type="spellEnd"/>
            <w:r w:rsidR="00B0135F" w:rsidRPr="00B0135F">
              <w:t xml:space="preserve">, </w:t>
            </w:r>
            <w:r w:rsidR="00B0135F">
              <w:t>O</w:t>
            </w:r>
            <w:r w:rsidR="00B0135F">
              <w:t xml:space="preserve">le </w:t>
            </w:r>
            <w:proofErr w:type="spellStart"/>
            <w:r w:rsidR="00B0135F">
              <w:t>bredberg</w:t>
            </w:r>
            <w:proofErr w:type="spellEnd"/>
            <w:r w:rsidR="00B0135F">
              <w:t xml:space="preserve"> </w:t>
            </w:r>
            <w:r w:rsidR="00B0135F">
              <w:t>O</w:t>
            </w:r>
            <w:r w:rsidR="00B0135F">
              <w:t>lsen</w:t>
            </w:r>
            <w:r w:rsidR="00B0135F">
              <w:t xml:space="preserve">, </w:t>
            </w:r>
            <w:r w:rsidRPr="007A2EE1">
              <w:rPr>
                <w:color w:val="00B050"/>
              </w:rPr>
              <w:t xml:space="preserve">Søren </w:t>
            </w:r>
            <w:proofErr w:type="spellStart"/>
            <w:r w:rsidRPr="007A2EE1">
              <w:rPr>
                <w:color w:val="00B050"/>
              </w:rPr>
              <w:t>Sönnichsen</w:t>
            </w:r>
            <w:proofErr w:type="spellEnd"/>
            <w:r w:rsidRPr="007A2EE1">
              <w:rPr>
                <w:color w:val="00B050"/>
              </w:rPr>
              <w:t>,</w:t>
            </w:r>
          </w:p>
        </w:tc>
      </w:tr>
      <w:tr w:rsidR="00CF1B47" w:rsidRPr="00D97045" w14:paraId="6DE5B41A" w14:textId="77777777" w:rsidTr="00C8738C">
        <w:tc>
          <w:tcPr>
            <w:tcW w:w="1560" w:type="dxa"/>
          </w:tcPr>
          <w:p w14:paraId="7943BFCE" w14:textId="341F19DC" w:rsidR="00CF1B47" w:rsidRPr="00820BA5" w:rsidRDefault="00D727BD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5-2-22</w:t>
            </w:r>
          </w:p>
        </w:tc>
        <w:tc>
          <w:tcPr>
            <w:tcW w:w="1985" w:type="dxa"/>
          </w:tcPr>
          <w:p w14:paraId="37222D49" w14:textId="68713A1B" w:rsidR="00CF1B47" w:rsidRPr="00820BA5" w:rsidRDefault="00304D13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Hillerød</w:t>
            </w:r>
            <w:proofErr w:type="spellEnd"/>
          </w:p>
        </w:tc>
        <w:tc>
          <w:tcPr>
            <w:tcW w:w="2551" w:type="dxa"/>
          </w:tcPr>
          <w:p w14:paraId="35302635" w14:textId="3791BEA3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Skive </w:t>
            </w:r>
            <w:proofErr w:type="spellStart"/>
            <w:r>
              <w:rPr>
                <w:lang w:val="en-US"/>
              </w:rPr>
              <w:t>inde</w:t>
            </w:r>
            <w:proofErr w:type="spellEnd"/>
          </w:p>
        </w:tc>
        <w:tc>
          <w:tcPr>
            <w:tcW w:w="1559" w:type="dxa"/>
          </w:tcPr>
          <w:p w14:paraId="13368D2F" w14:textId="3C278D6F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7" w:type="dxa"/>
          </w:tcPr>
          <w:p w14:paraId="2ED2F3F4" w14:textId="5EFE1333" w:rsidR="00CF1B47" w:rsidRPr="007A2EE1" w:rsidRDefault="007A2EE1" w:rsidP="00D107C9">
            <w:pPr>
              <w:ind w:left="178"/>
            </w:pPr>
            <w:r>
              <w:t xml:space="preserve">Henrik I Jensen, </w:t>
            </w:r>
            <w:r w:rsidR="00B0135F">
              <w:t>O</w:t>
            </w:r>
            <w:r w:rsidR="00B0135F">
              <w:t xml:space="preserve">le </w:t>
            </w:r>
            <w:proofErr w:type="spellStart"/>
            <w:r w:rsidR="00B0135F">
              <w:t>bredberg</w:t>
            </w:r>
            <w:proofErr w:type="spellEnd"/>
            <w:r w:rsidR="00B0135F">
              <w:t xml:space="preserve"> </w:t>
            </w:r>
            <w:r w:rsidR="00B0135F">
              <w:t>O</w:t>
            </w:r>
            <w:r w:rsidR="00B0135F">
              <w:t>lsen</w:t>
            </w:r>
            <w:r>
              <w:t xml:space="preserve">, </w:t>
            </w:r>
            <w:r w:rsidRPr="007A2EE1">
              <w:rPr>
                <w:color w:val="00B050"/>
              </w:rPr>
              <w:t>vakant</w:t>
            </w:r>
          </w:p>
        </w:tc>
      </w:tr>
      <w:tr w:rsidR="00CF1B47" w:rsidRPr="00D97045" w14:paraId="4D8355DD" w14:textId="77777777" w:rsidTr="00C8738C">
        <w:tc>
          <w:tcPr>
            <w:tcW w:w="1560" w:type="dxa"/>
          </w:tcPr>
          <w:p w14:paraId="1AD649E8" w14:textId="4F107672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22-4-22</w:t>
            </w:r>
          </w:p>
        </w:tc>
        <w:tc>
          <w:tcPr>
            <w:tcW w:w="1985" w:type="dxa"/>
          </w:tcPr>
          <w:p w14:paraId="29DE029A" w14:textId="728C8569" w:rsidR="00CF1B47" w:rsidRPr="00820BA5" w:rsidRDefault="00304D13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Frederikskilde</w:t>
            </w:r>
            <w:proofErr w:type="spellEnd"/>
          </w:p>
        </w:tc>
        <w:tc>
          <w:tcPr>
            <w:tcW w:w="2551" w:type="dxa"/>
          </w:tcPr>
          <w:p w14:paraId="4516A610" w14:textId="214B68D7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1559" w:type="dxa"/>
          </w:tcPr>
          <w:p w14:paraId="10ED7EAB" w14:textId="6501CB2F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02212B36" w14:textId="3A7E008C" w:rsidR="00CF1B47" w:rsidRPr="00820BA5" w:rsidRDefault="007A2EE1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vakant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7A2EE1">
              <w:rPr>
                <w:color w:val="00B050"/>
                <w:lang w:val="en-US"/>
              </w:rPr>
              <w:t>vakant</w:t>
            </w:r>
            <w:proofErr w:type="spellEnd"/>
          </w:p>
        </w:tc>
      </w:tr>
      <w:tr w:rsidR="00CF1B47" w:rsidRPr="00D97045" w14:paraId="2E9011D9" w14:textId="77777777" w:rsidTr="00C8738C">
        <w:tc>
          <w:tcPr>
            <w:tcW w:w="1560" w:type="dxa"/>
          </w:tcPr>
          <w:p w14:paraId="6553812A" w14:textId="3094FA9C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13-5-22</w:t>
            </w:r>
          </w:p>
        </w:tc>
        <w:tc>
          <w:tcPr>
            <w:tcW w:w="1985" w:type="dxa"/>
          </w:tcPr>
          <w:p w14:paraId="4F8F2490" w14:textId="4287A70A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TIK</w:t>
            </w:r>
          </w:p>
        </w:tc>
        <w:tc>
          <w:tcPr>
            <w:tcW w:w="2551" w:type="dxa"/>
          </w:tcPr>
          <w:p w14:paraId="417A8F44" w14:textId="1EAD2489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Skive</w:t>
            </w:r>
          </w:p>
        </w:tc>
        <w:tc>
          <w:tcPr>
            <w:tcW w:w="1559" w:type="dxa"/>
          </w:tcPr>
          <w:p w14:paraId="15D6ED36" w14:textId="05C9A7EE" w:rsidR="00CF1B47" w:rsidRPr="00820BA5" w:rsidRDefault="00304D13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97" w:type="dxa"/>
          </w:tcPr>
          <w:p w14:paraId="7156EB5C" w14:textId="5A864F29" w:rsidR="00CF1B47" w:rsidRPr="00B0135F" w:rsidRDefault="00B0135F" w:rsidP="00D107C9">
            <w:pPr>
              <w:ind w:left="178"/>
            </w:pPr>
            <w:r w:rsidRPr="00B0135F">
              <w:t xml:space="preserve">Søren </w:t>
            </w:r>
            <w:proofErr w:type="spellStart"/>
            <w:r w:rsidRPr="00B0135F">
              <w:t>Sönnichsen</w:t>
            </w:r>
            <w:proofErr w:type="spellEnd"/>
            <w:r w:rsidRPr="00B0135F">
              <w:t xml:space="preserve">, </w:t>
            </w:r>
            <w:r>
              <w:t>Christina Isgaard Jensen</w:t>
            </w:r>
            <w:r>
              <w:t xml:space="preserve">, </w:t>
            </w:r>
            <w:r w:rsidRPr="007A2EE1">
              <w:rPr>
                <w:color w:val="00B050"/>
              </w:rPr>
              <w:t>O</w:t>
            </w:r>
            <w:r w:rsidRPr="007A2EE1">
              <w:rPr>
                <w:color w:val="00B050"/>
              </w:rPr>
              <w:t xml:space="preserve">le </w:t>
            </w:r>
            <w:proofErr w:type="spellStart"/>
            <w:r w:rsidRPr="007A2EE1">
              <w:rPr>
                <w:color w:val="00B050"/>
              </w:rPr>
              <w:t>bredberg</w:t>
            </w:r>
            <w:proofErr w:type="spellEnd"/>
            <w:r w:rsidRPr="007A2EE1">
              <w:rPr>
                <w:color w:val="00B050"/>
              </w:rPr>
              <w:t xml:space="preserve"> </w:t>
            </w:r>
            <w:r w:rsidRPr="007A2EE1">
              <w:rPr>
                <w:color w:val="00B050"/>
              </w:rPr>
              <w:t>O</w:t>
            </w:r>
            <w:r w:rsidRPr="007A2EE1">
              <w:rPr>
                <w:color w:val="00B050"/>
              </w:rPr>
              <w:t>lsen</w:t>
            </w:r>
          </w:p>
        </w:tc>
      </w:tr>
      <w:tr w:rsidR="00CF1B47" w:rsidRPr="00D97045" w14:paraId="4A215B08" w14:textId="77777777" w:rsidTr="00C8738C">
        <w:tc>
          <w:tcPr>
            <w:tcW w:w="1560" w:type="dxa"/>
          </w:tcPr>
          <w:p w14:paraId="13CB13D3" w14:textId="2EE474DA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17-6-22</w:t>
            </w:r>
          </w:p>
        </w:tc>
        <w:tc>
          <w:tcPr>
            <w:tcW w:w="1985" w:type="dxa"/>
          </w:tcPr>
          <w:p w14:paraId="70C44A0F" w14:textId="3F9E3AE1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2551" w:type="dxa"/>
          </w:tcPr>
          <w:p w14:paraId="355A1B6F" w14:textId="43DBA79F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Kalundborg</w:t>
            </w:r>
          </w:p>
        </w:tc>
        <w:tc>
          <w:tcPr>
            <w:tcW w:w="1559" w:type="dxa"/>
          </w:tcPr>
          <w:p w14:paraId="5CDB4013" w14:textId="5CBA681C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6235EF11" w14:textId="782FB8F7" w:rsidR="00CF1B47" w:rsidRPr="007A2EE1" w:rsidRDefault="007A2EE1" w:rsidP="00E16325">
            <w:pPr>
              <w:ind w:left="142"/>
            </w:pPr>
            <w:r w:rsidRPr="007A2EE1">
              <w:t xml:space="preserve">Klaus Lykkebæk, </w:t>
            </w:r>
            <w:r w:rsidRPr="007A2EE1">
              <w:rPr>
                <w:color w:val="00B050"/>
              </w:rPr>
              <w:t>Henrik I Jensen</w:t>
            </w:r>
          </w:p>
        </w:tc>
      </w:tr>
      <w:tr w:rsidR="00CF1B47" w:rsidRPr="00D97045" w14:paraId="76636BED" w14:textId="77777777" w:rsidTr="00C8738C">
        <w:tc>
          <w:tcPr>
            <w:tcW w:w="1560" w:type="dxa"/>
          </w:tcPr>
          <w:p w14:paraId="0091EFF7" w14:textId="228FDB24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19-8-22</w:t>
            </w:r>
          </w:p>
        </w:tc>
        <w:tc>
          <w:tcPr>
            <w:tcW w:w="1985" w:type="dxa"/>
          </w:tcPr>
          <w:p w14:paraId="79AF9930" w14:textId="61D4AB7B" w:rsidR="00CF1B47" w:rsidRPr="00820BA5" w:rsidRDefault="00644968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2551" w:type="dxa"/>
          </w:tcPr>
          <w:p w14:paraId="6094CB0F" w14:textId="7AD51160" w:rsidR="00CF1B47" w:rsidRPr="00820BA5" w:rsidRDefault="00644968" w:rsidP="00E16325">
            <w:pPr>
              <w:ind w:left="142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Frederikskilde</w:t>
            </w:r>
            <w:proofErr w:type="spellEnd"/>
          </w:p>
        </w:tc>
        <w:tc>
          <w:tcPr>
            <w:tcW w:w="1559" w:type="dxa"/>
          </w:tcPr>
          <w:p w14:paraId="473EF729" w14:textId="42643DDA" w:rsidR="00CF1B47" w:rsidRPr="00820BA5" w:rsidRDefault="002D3F79" w:rsidP="00E16325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7" w:type="dxa"/>
          </w:tcPr>
          <w:p w14:paraId="559CAB45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</w:tr>
      <w:tr w:rsidR="00CF1B47" w:rsidRPr="00D97045" w14:paraId="5F0DCE6E" w14:textId="77777777" w:rsidTr="00C8738C">
        <w:tc>
          <w:tcPr>
            <w:tcW w:w="1560" w:type="dxa"/>
          </w:tcPr>
          <w:p w14:paraId="204B0FAC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1985" w:type="dxa"/>
          </w:tcPr>
          <w:p w14:paraId="7AA4F4AD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2551" w:type="dxa"/>
          </w:tcPr>
          <w:p w14:paraId="254B7DB8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1559" w:type="dxa"/>
          </w:tcPr>
          <w:p w14:paraId="5C22D2D6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  <w:tc>
          <w:tcPr>
            <w:tcW w:w="7797" w:type="dxa"/>
          </w:tcPr>
          <w:p w14:paraId="3EFF3129" w14:textId="77777777" w:rsidR="00CF1B47" w:rsidRPr="00820BA5" w:rsidRDefault="00CF1B47" w:rsidP="00E16325">
            <w:pPr>
              <w:ind w:left="142"/>
              <w:rPr>
                <w:lang w:val="en-US"/>
              </w:rPr>
            </w:pPr>
          </w:p>
        </w:tc>
      </w:tr>
    </w:tbl>
    <w:p w14:paraId="073AF44E" w14:textId="3F2D1178" w:rsidR="00BF0DC4" w:rsidRPr="00820BA5" w:rsidRDefault="00BF0DC4" w:rsidP="00BD5847">
      <w:pPr>
        <w:ind w:left="397"/>
        <w:rPr>
          <w:lang w:val="en-US"/>
        </w:rPr>
      </w:pPr>
    </w:p>
    <w:p w14:paraId="7BBB1B5D" w14:textId="6F16E7E5" w:rsidR="0075147C" w:rsidRDefault="00366DEE" w:rsidP="00F748A5">
      <w:pPr>
        <w:ind w:left="397"/>
      </w:pPr>
      <w:r>
        <w:t xml:space="preserve">Opdateret </w:t>
      </w:r>
      <w:r w:rsidR="00877F9D">
        <w:t>21-9</w:t>
      </w:r>
      <w:r w:rsidR="0033492D">
        <w:t xml:space="preserve">-2022 </w:t>
      </w:r>
    </w:p>
    <w:p w14:paraId="35B93235" w14:textId="0A46B99E" w:rsidR="00CE601D" w:rsidRDefault="00CE601D" w:rsidP="00F748A5">
      <w:pPr>
        <w:ind w:left="397"/>
      </w:pPr>
      <w:r>
        <w:t>Dommere med sort tager stævne. Hvis der er flere dommere, er den første dommerformand</w:t>
      </w:r>
    </w:p>
    <w:p w14:paraId="171C99F2" w14:textId="20E4583D" w:rsidR="00CE601D" w:rsidRDefault="00CE601D" w:rsidP="00F748A5">
      <w:pPr>
        <w:ind w:left="397"/>
        <w:rPr>
          <w:color w:val="00B050"/>
        </w:rPr>
      </w:pPr>
      <w:r w:rsidRPr="00D74FEE">
        <w:rPr>
          <w:color w:val="00B050"/>
        </w:rPr>
        <w:t>Dommere med grøn er reserve, i rækkefølge</w:t>
      </w:r>
    </w:p>
    <w:sectPr w:rsidR="00CE601D" w:rsidSect="00BD5847">
      <w:pgSz w:w="16838" w:h="11906" w:orient="landscape"/>
      <w:pgMar w:top="454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C4"/>
    <w:rsid w:val="0000090A"/>
    <w:rsid w:val="00011E01"/>
    <w:rsid w:val="00033083"/>
    <w:rsid w:val="00075444"/>
    <w:rsid w:val="000B11F8"/>
    <w:rsid w:val="000C00E4"/>
    <w:rsid w:val="000F1E08"/>
    <w:rsid w:val="0011618E"/>
    <w:rsid w:val="00135FF0"/>
    <w:rsid w:val="001435CF"/>
    <w:rsid w:val="0016773B"/>
    <w:rsid w:val="001910DB"/>
    <w:rsid w:val="001B09C5"/>
    <w:rsid w:val="001B4252"/>
    <w:rsid w:val="00255AF3"/>
    <w:rsid w:val="0027083F"/>
    <w:rsid w:val="002D3F79"/>
    <w:rsid w:val="00303C1F"/>
    <w:rsid w:val="00304D13"/>
    <w:rsid w:val="003254CD"/>
    <w:rsid w:val="0033492D"/>
    <w:rsid w:val="00346966"/>
    <w:rsid w:val="00366DEE"/>
    <w:rsid w:val="003719C8"/>
    <w:rsid w:val="00384314"/>
    <w:rsid w:val="00394C9B"/>
    <w:rsid w:val="003A79E4"/>
    <w:rsid w:val="003E1B06"/>
    <w:rsid w:val="003E5CD5"/>
    <w:rsid w:val="003F599B"/>
    <w:rsid w:val="00444860"/>
    <w:rsid w:val="00452BB5"/>
    <w:rsid w:val="00473DE9"/>
    <w:rsid w:val="00481BBF"/>
    <w:rsid w:val="00493925"/>
    <w:rsid w:val="00506A66"/>
    <w:rsid w:val="005172CD"/>
    <w:rsid w:val="00533545"/>
    <w:rsid w:val="00545A31"/>
    <w:rsid w:val="00546681"/>
    <w:rsid w:val="0057093E"/>
    <w:rsid w:val="00591B62"/>
    <w:rsid w:val="00593E8E"/>
    <w:rsid w:val="005A3E67"/>
    <w:rsid w:val="005B6813"/>
    <w:rsid w:val="005F128F"/>
    <w:rsid w:val="006025B6"/>
    <w:rsid w:val="00614745"/>
    <w:rsid w:val="00644968"/>
    <w:rsid w:val="006675A3"/>
    <w:rsid w:val="00671C93"/>
    <w:rsid w:val="006811CE"/>
    <w:rsid w:val="00682015"/>
    <w:rsid w:val="006A4AA8"/>
    <w:rsid w:val="006B4363"/>
    <w:rsid w:val="006C0EC4"/>
    <w:rsid w:val="006C3366"/>
    <w:rsid w:val="006D0123"/>
    <w:rsid w:val="00704A06"/>
    <w:rsid w:val="0075147C"/>
    <w:rsid w:val="007754F2"/>
    <w:rsid w:val="00782F50"/>
    <w:rsid w:val="007A2EE1"/>
    <w:rsid w:val="007C7B5D"/>
    <w:rsid w:val="007D1EA0"/>
    <w:rsid w:val="007F5F28"/>
    <w:rsid w:val="00820BA5"/>
    <w:rsid w:val="008224FC"/>
    <w:rsid w:val="00855DEE"/>
    <w:rsid w:val="008568A8"/>
    <w:rsid w:val="00877F9D"/>
    <w:rsid w:val="008E733A"/>
    <w:rsid w:val="00916E20"/>
    <w:rsid w:val="00942672"/>
    <w:rsid w:val="009743CE"/>
    <w:rsid w:val="00983E63"/>
    <w:rsid w:val="009916ED"/>
    <w:rsid w:val="009979B1"/>
    <w:rsid w:val="009E5923"/>
    <w:rsid w:val="00A717D8"/>
    <w:rsid w:val="00A90107"/>
    <w:rsid w:val="00AD78B1"/>
    <w:rsid w:val="00B0135F"/>
    <w:rsid w:val="00B04654"/>
    <w:rsid w:val="00B5625C"/>
    <w:rsid w:val="00B83319"/>
    <w:rsid w:val="00B9112C"/>
    <w:rsid w:val="00BC60D0"/>
    <w:rsid w:val="00BD5847"/>
    <w:rsid w:val="00BE24D6"/>
    <w:rsid w:val="00BF0DC4"/>
    <w:rsid w:val="00C07127"/>
    <w:rsid w:val="00C3146C"/>
    <w:rsid w:val="00C53CA6"/>
    <w:rsid w:val="00C85BC6"/>
    <w:rsid w:val="00C86E86"/>
    <w:rsid w:val="00C8738C"/>
    <w:rsid w:val="00CA6861"/>
    <w:rsid w:val="00CC1724"/>
    <w:rsid w:val="00CE601D"/>
    <w:rsid w:val="00CF1B47"/>
    <w:rsid w:val="00D05F60"/>
    <w:rsid w:val="00D107C9"/>
    <w:rsid w:val="00D12280"/>
    <w:rsid w:val="00D27CDB"/>
    <w:rsid w:val="00D4456C"/>
    <w:rsid w:val="00D727BD"/>
    <w:rsid w:val="00D74FEE"/>
    <w:rsid w:val="00D90EEF"/>
    <w:rsid w:val="00D937CE"/>
    <w:rsid w:val="00D944B5"/>
    <w:rsid w:val="00D97045"/>
    <w:rsid w:val="00DA6979"/>
    <w:rsid w:val="00DC0F0B"/>
    <w:rsid w:val="00DC6FD5"/>
    <w:rsid w:val="00E16325"/>
    <w:rsid w:val="00E16C43"/>
    <w:rsid w:val="00E4480C"/>
    <w:rsid w:val="00E622D4"/>
    <w:rsid w:val="00E733DC"/>
    <w:rsid w:val="00EA6359"/>
    <w:rsid w:val="00EC7B73"/>
    <w:rsid w:val="00EE3A0C"/>
    <w:rsid w:val="00EF3AEB"/>
    <w:rsid w:val="00EF4279"/>
    <w:rsid w:val="00F10F5E"/>
    <w:rsid w:val="00F1240A"/>
    <w:rsid w:val="00F2344F"/>
    <w:rsid w:val="00F36B46"/>
    <w:rsid w:val="00F40707"/>
    <w:rsid w:val="00F5385D"/>
    <w:rsid w:val="00F715FD"/>
    <w:rsid w:val="00F748A5"/>
    <w:rsid w:val="00F8195B"/>
    <w:rsid w:val="00FF1980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4B9"/>
  <w15:chartTrackingRefBased/>
  <w15:docId w15:val="{57B53D01-6E1C-47BC-BC37-9470A8C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Lykkebæk</dc:creator>
  <cp:keywords/>
  <dc:description/>
  <cp:lastModifiedBy>Klaus Lykkebæk</cp:lastModifiedBy>
  <cp:revision>8</cp:revision>
  <dcterms:created xsi:type="dcterms:W3CDTF">2022-08-31T07:49:00Z</dcterms:created>
  <dcterms:modified xsi:type="dcterms:W3CDTF">2022-09-21T14:08:00Z</dcterms:modified>
</cp:coreProperties>
</file>