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44EA" w:rsidRDefault="007C1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Jørgen Max Philipp</w:t>
      </w:r>
    </w:p>
    <w:p w14:paraId="00000002" w14:textId="77777777" w:rsidR="00D944EA" w:rsidRDefault="00D944EA"/>
    <w:p w14:paraId="00000003" w14:textId="77777777" w:rsidR="00D944EA" w:rsidRDefault="007C14D4">
      <w:r>
        <w:t xml:space="preserve">Vores kære ven, fantastiske bueskyttetræner, Tolkien-fan og Bri-medlem, kok </w:t>
      </w:r>
      <w:proofErr w:type="spellStart"/>
      <w:r>
        <w:t>m.m.m</w:t>
      </w:r>
      <w:proofErr w:type="spellEnd"/>
      <w:r>
        <w:t>, Jørgen Max Philipp, sov stille ind mandag den 12. december 2022 efter lang tids kamp mod kræften.</w:t>
      </w:r>
    </w:p>
    <w:p w14:paraId="00000004" w14:textId="77777777" w:rsidR="00D944EA" w:rsidRDefault="00D944EA"/>
    <w:p w14:paraId="00000005" w14:textId="77777777" w:rsidR="00D944EA" w:rsidRDefault="007C14D4">
      <w:r>
        <w:t xml:space="preserve">Bisættelsen vil finde sted torsdag den 5. </w:t>
      </w:r>
      <w:r>
        <w:t>januar 2023 kl. 13 i Nordre Kapel på Vestre Kirkegård, Vestre Kirkegårds Allé 15, 2450 København SV.</w:t>
      </w:r>
    </w:p>
    <w:p w14:paraId="00000006" w14:textId="77777777" w:rsidR="00D944EA" w:rsidRDefault="00D944EA"/>
    <w:p w14:paraId="00000007" w14:textId="77777777" w:rsidR="00D944EA" w:rsidRDefault="007C14D4">
      <w:r>
        <w:t xml:space="preserve">Vi opfordrer alle, der kunne tænke sig at sige noget om/til Jørgen i kapellet, spille et musikstykke eller måtte have andre indslag, om at kontakte Karin </w:t>
      </w:r>
      <w:r>
        <w:t>Sørensen (medlem af BRI) eller Henning Clausen (medlem af Lyngby Bueskyttelaug).</w:t>
      </w:r>
    </w:p>
    <w:p w14:paraId="00000008" w14:textId="77777777" w:rsidR="00D944EA" w:rsidRDefault="007C14D4">
      <w:r>
        <w:t xml:space="preserve">Karin: Tlf. 28201999; e-post </w:t>
      </w:r>
      <w:hyperlink r:id="rId4">
        <w:r>
          <w:rPr>
            <w:rFonts w:ascii="Arial" w:eastAsia="Arial" w:hAnsi="Arial" w:cs="Arial"/>
            <w:color w:val="1155CC"/>
            <w:highlight w:val="white"/>
            <w:u w:val="single"/>
          </w:rPr>
          <w:t>kksofficiel@gmail.com</w:t>
        </w:r>
      </w:hyperlink>
      <w:r>
        <w:t xml:space="preserve"> </w:t>
      </w:r>
    </w:p>
    <w:p w14:paraId="00000009" w14:textId="77777777" w:rsidR="00D944EA" w:rsidRDefault="007C14D4">
      <w:r>
        <w:t xml:space="preserve">Henning: Tlf. 81195675; e-post </w:t>
      </w:r>
      <w:hyperlink r:id="rId5">
        <w:r>
          <w:rPr>
            <w:color w:val="0563C1"/>
            <w:u w:val="single"/>
          </w:rPr>
          <w:t>hclsyre@gmail.com</w:t>
        </w:r>
      </w:hyperlink>
    </w:p>
    <w:p w14:paraId="0000000A" w14:textId="77777777" w:rsidR="00D944EA" w:rsidRDefault="00D944EA"/>
    <w:p w14:paraId="0000000B" w14:textId="77777777" w:rsidR="00D944EA" w:rsidRDefault="007C14D4">
      <w:r>
        <w:t>Efter ceremonien i kapellet vil der være kaffe m.m. (nærmere besked gives til bisættelsen).</w:t>
      </w:r>
    </w:p>
    <w:p w14:paraId="0000000C" w14:textId="77777777" w:rsidR="00D944EA" w:rsidRDefault="007C14D4">
      <w:r>
        <w:t>Vi tænker os, at folk kan fortælle historier om Jørgen til kaffen, så grav i jeres gemmer og hukommelse inden bisættelsen.</w:t>
      </w:r>
    </w:p>
    <w:sectPr w:rsidR="00D944EA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EA"/>
    <w:rsid w:val="007C14D4"/>
    <w:rsid w:val="00D944EA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35267-FCF9-450A-894F-426A1AF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clsyre@gmail.com" TargetMode="External"/><Relationship Id="rId4" Type="http://schemas.openxmlformats.org/officeDocument/2006/relationships/hyperlink" Target="mailto:kksoffici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851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Kenn Romme Larsen</cp:lastModifiedBy>
  <cp:revision>2</cp:revision>
  <dcterms:created xsi:type="dcterms:W3CDTF">2022-12-21T14:42:00Z</dcterms:created>
  <dcterms:modified xsi:type="dcterms:W3CDTF">2022-12-21T14:42:00Z</dcterms:modified>
</cp:coreProperties>
</file>