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7113D" w14:textId="40CEB1AB" w:rsidR="00546681" w:rsidRDefault="00BF0DC4" w:rsidP="00BD5847">
      <w:pPr>
        <w:ind w:left="142"/>
      </w:pPr>
      <w:r>
        <w:t xml:space="preserve">Stævner dommer øst </w:t>
      </w:r>
      <w:r w:rsidR="00CF1B47">
        <w:t xml:space="preserve">efterår </w:t>
      </w:r>
      <w:r w:rsidR="0033492D">
        <w:t>2022</w:t>
      </w:r>
      <w:r w:rsidR="00671C93">
        <w:t xml:space="preserve"> </w:t>
      </w:r>
      <w:r w:rsidR="0033492D">
        <w:t xml:space="preserve">og </w:t>
      </w:r>
      <w:r w:rsidR="00CF1B47">
        <w:t xml:space="preserve">forår </w:t>
      </w:r>
      <w:r w:rsidR="00671C93">
        <w:t>202</w:t>
      </w:r>
      <w:r w:rsidR="00CF1B47">
        <w:t>3</w:t>
      </w:r>
      <w:r w:rsidR="000C00E4">
        <w:t>.</w:t>
      </w:r>
    </w:p>
    <w:tbl>
      <w:tblPr>
        <w:tblStyle w:val="Tabel-Gitter"/>
        <w:tblW w:w="15452" w:type="dxa"/>
        <w:tblInd w:w="-856" w:type="dxa"/>
        <w:tblLook w:val="04A0" w:firstRow="1" w:lastRow="0" w:firstColumn="1" w:lastColumn="0" w:noHBand="0" w:noVBand="1"/>
      </w:tblPr>
      <w:tblGrid>
        <w:gridCol w:w="1560"/>
        <w:gridCol w:w="1985"/>
        <w:gridCol w:w="2551"/>
        <w:gridCol w:w="1559"/>
        <w:gridCol w:w="7797"/>
      </w:tblGrid>
      <w:tr w:rsidR="00BF0DC4" w14:paraId="7731C4A0" w14:textId="77777777" w:rsidTr="00C8738C">
        <w:tc>
          <w:tcPr>
            <w:tcW w:w="1560" w:type="dxa"/>
          </w:tcPr>
          <w:p w14:paraId="7EDD4DB0" w14:textId="77777777" w:rsidR="00BF0DC4" w:rsidRDefault="00BF0DC4" w:rsidP="00BD5847">
            <w:pPr>
              <w:ind w:left="142"/>
            </w:pPr>
            <w:r>
              <w:t>dato</w:t>
            </w:r>
          </w:p>
        </w:tc>
        <w:tc>
          <w:tcPr>
            <w:tcW w:w="1985" w:type="dxa"/>
          </w:tcPr>
          <w:p w14:paraId="0AFA54F3" w14:textId="7B14FC29" w:rsidR="00BF0DC4" w:rsidRDefault="00CF1B47" w:rsidP="00BD5847">
            <w:pPr>
              <w:ind w:left="142"/>
            </w:pPr>
            <w:r>
              <w:t>S</w:t>
            </w:r>
            <w:r w:rsidR="00BF0DC4">
              <w:t>ted</w:t>
            </w:r>
          </w:p>
        </w:tc>
        <w:tc>
          <w:tcPr>
            <w:tcW w:w="2551" w:type="dxa"/>
          </w:tcPr>
          <w:p w14:paraId="40999311" w14:textId="77777777" w:rsidR="00BF0DC4" w:rsidRDefault="00BF0DC4" w:rsidP="00BD5847">
            <w:pPr>
              <w:ind w:left="142"/>
            </w:pPr>
            <w:r>
              <w:t>Type stævne</w:t>
            </w:r>
          </w:p>
        </w:tc>
        <w:tc>
          <w:tcPr>
            <w:tcW w:w="1559" w:type="dxa"/>
          </w:tcPr>
          <w:p w14:paraId="5EABD422" w14:textId="77777777" w:rsidR="00BF0DC4" w:rsidRDefault="00BF0DC4" w:rsidP="00BD5847">
            <w:pPr>
              <w:ind w:left="142"/>
            </w:pPr>
            <w:r>
              <w:t>Antal dommere</w:t>
            </w:r>
          </w:p>
        </w:tc>
        <w:tc>
          <w:tcPr>
            <w:tcW w:w="7797" w:type="dxa"/>
          </w:tcPr>
          <w:p w14:paraId="00F5F7D8" w14:textId="77777777" w:rsidR="00BF0DC4" w:rsidRDefault="00D4456C" w:rsidP="00BD5847">
            <w:pPr>
              <w:ind w:left="142"/>
            </w:pPr>
            <w:r>
              <w:t>N</w:t>
            </w:r>
            <w:r w:rsidR="00BF0DC4">
              <w:t>avne</w:t>
            </w:r>
          </w:p>
        </w:tc>
      </w:tr>
      <w:tr w:rsidR="001B4252" w:rsidRPr="00D97045" w14:paraId="68E66BC0" w14:textId="77777777" w:rsidTr="00C8738C">
        <w:tc>
          <w:tcPr>
            <w:tcW w:w="1560" w:type="dxa"/>
          </w:tcPr>
          <w:p w14:paraId="4ED1D8F7" w14:textId="28F8A096" w:rsidR="001B4252" w:rsidRPr="00820BA5" w:rsidRDefault="00CF1B47" w:rsidP="00E16325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7-1</w:t>
            </w:r>
            <w:r w:rsidR="00D727BD">
              <w:rPr>
                <w:lang w:val="en-US"/>
              </w:rPr>
              <w:t>-23</w:t>
            </w:r>
          </w:p>
        </w:tc>
        <w:tc>
          <w:tcPr>
            <w:tcW w:w="1985" w:type="dxa"/>
          </w:tcPr>
          <w:p w14:paraId="637D6561" w14:textId="594663C4" w:rsidR="001B4252" w:rsidRPr="00820BA5" w:rsidRDefault="00CF1B47" w:rsidP="00E16325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TIK</w:t>
            </w:r>
          </w:p>
        </w:tc>
        <w:tc>
          <w:tcPr>
            <w:tcW w:w="2551" w:type="dxa"/>
          </w:tcPr>
          <w:p w14:paraId="5CA7186C" w14:textId="71E280AA" w:rsidR="001B4252" w:rsidRPr="00820BA5" w:rsidRDefault="00CF1B47" w:rsidP="00E16325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 xml:space="preserve">Skive </w:t>
            </w:r>
            <w:proofErr w:type="spellStart"/>
            <w:r>
              <w:rPr>
                <w:lang w:val="en-US"/>
              </w:rPr>
              <w:t>inde</w:t>
            </w:r>
            <w:proofErr w:type="spellEnd"/>
          </w:p>
        </w:tc>
        <w:tc>
          <w:tcPr>
            <w:tcW w:w="1559" w:type="dxa"/>
          </w:tcPr>
          <w:p w14:paraId="1160CD71" w14:textId="520F9DDA" w:rsidR="001B4252" w:rsidRPr="00820BA5" w:rsidRDefault="00CF1B47" w:rsidP="00E16325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797" w:type="dxa"/>
          </w:tcPr>
          <w:p w14:paraId="49B6123C" w14:textId="3ADF896D" w:rsidR="001B4252" w:rsidRPr="00B0135F" w:rsidRDefault="007A2EE1" w:rsidP="00D107C9">
            <w:pPr>
              <w:ind w:firstLine="178"/>
            </w:pPr>
            <w:r>
              <w:t xml:space="preserve">Christina Isgaard Jensen, </w:t>
            </w:r>
            <w:r w:rsidR="00B0135F" w:rsidRPr="00B0135F">
              <w:t xml:space="preserve">Anker </w:t>
            </w:r>
            <w:proofErr w:type="spellStart"/>
            <w:r w:rsidR="00B0135F" w:rsidRPr="00B0135F">
              <w:t>Sewolf</w:t>
            </w:r>
            <w:proofErr w:type="spellEnd"/>
            <w:r w:rsidR="00B0135F" w:rsidRPr="00B0135F">
              <w:t xml:space="preserve">, </w:t>
            </w:r>
            <w:r w:rsidR="00B0135F">
              <w:t xml:space="preserve">Ole </w:t>
            </w:r>
            <w:proofErr w:type="spellStart"/>
            <w:r w:rsidR="00B0135F">
              <w:t>bredberg</w:t>
            </w:r>
            <w:proofErr w:type="spellEnd"/>
            <w:r w:rsidR="00B0135F">
              <w:t xml:space="preserve"> Olsen, </w:t>
            </w:r>
            <w:r w:rsidRPr="007A2EE1">
              <w:rPr>
                <w:color w:val="00B050"/>
              </w:rPr>
              <w:t xml:space="preserve">Søren </w:t>
            </w:r>
            <w:proofErr w:type="spellStart"/>
            <w:r w:rsidRPr="007A2EE1">
              <w:rPr>
                <w:color w:val="00B050"/>
              </w:rPr>
              <w:t>Sönnichsen</w:t>
            </w:r>
            <w:proofErr w:type="spellEnd"/>
            <w:r w:rsidRPr="007A2EE1">
              <w:rPr>
                <w:color w:val="00B050"/>
              </w:rPr>
              <w:t>,</w:t>
            </w:r>
          </w:p>
        </w:tc>
      </w:tr>
      <w:tr w:rsidR="00CF1B47" w:rsidRPr="00D97045" w14:paraId="6DE5B41A" w14:textId="77777777" w:rsidTr="00C8738C">
        <w:tc>
          <w:tcPr>
            <w:tcW w:w="1560" w:type="dxa"/>
          </w:tcPr>
          <w:p w14:paraId="7943BFCE" w14:textId="3D702C25" w:rsidR="00CF1B47" w:rsidRPr="00820BA5" w:rsidRDefault="00D727BD" w:rsidP="00E16325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5-2-2</w:t>
            </w:r>
            <w:r w:rsidR="00EF3529">
              <w:rPr>
                <w:lang w:val="en-US"/>
              </w:rPr>
              <w:t>3</w:t>
            </w:r>
          </w:p>
        </w:tc>
        <w:tc>
          <w:tcPr>
            <w:tcW w:w="1985" w:type="dxa"/>
          </w:tcPr>
          <w:p w14:paraId="37222D49" w14:textId="68713A1B" w:rsidR="00CF1B47" w:rsidRPr="00820BA5" w:rsidRDefault="00304D13" w:rsidP="00E16325">
            <w:pPr>
              <w:ind w:left="142"/>
              <w:rPr>
                <w:lang w:val="en-US"/>
              </w:rPr>
            </w:pPr>
            <w:proofErr w:type="spellStart"/>
            <w:r>
              <w:rPr>
                <w:lang w:val="en-US"/>
              </w:rPr>
              <w:t>Hillerød</w:t>
            </w:r>
            <w:proofErr w:type="spellEnd"/>
          </w:p>
        </w:tc>
        <w:tc>
          <w:tcPr>
            <w:tcW w:w="2551" w:type="dxa"/>
          </w:tcPr>
          <w:p w14:paraId="35302635" w14:textId="3791BEA3" w:rsidR="00CF1B47" w:rsidRPr="00820BA5" w:rsidRDefault="00304D13" w:rsidP="00E16325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 xml:space="preserve">Skive </w:t>
            </w:r>
            <w:proofErr w:type="spellStart"/>
            <w:r>
              <w:rPr>
                <w:lang w:val="en-US"/>
              </w:rPr>
              <w:t>inde</w:t>
            </w:r>
            <w:proofErr w:type="spellEnd"/>
          </w:p>
        </w:tc>
        <w:tc>
          <w:tcPr>
            <w:tcW w:w="1559" w:type="dxa"/>
          </w:tcPr>
          <w:p w14:paraId="13368D2F" w14:textId="3C278D6F" w:rsidR="00CF1B47" w:rsidRPr="00820BA5" w:rsidRDefault="00304D13" w:rsidP="00E16325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797" w:type="dxa"/>
          </w:tcPr>
          <w:p w14:paraId="2ED2F3F4" w14:textId="368A9366" w:rsidR="00CF1B47" w:rsidRPr="007A2EE1" w:rsidRDefault="007A2EE1" w:rsidP="00D107C9">
            <w:pPr>
              <w:ind w:left="178"/>
            </w:pPr>
            <w:r>
              <w:t xml:space="preserve">Henrik I Jensen, </w:t>
            </w:r>
            <w:r w:rsidR="00B0135F">
              <w:t xml:space="preserve">Ole </w:t>
            </w:r>
            <w:r w:rsidR="005764C3">
              <w:t>B</w:t>
            </w:r>
            <w:r w:rsidR="00B0135F">
              <w:t>redberg Olsen</w:t>
            </w:r>
            <w:r>
              <w:t xml:space="preserve">, </w:t>
            </w:r>
            <w:r w:rsidR="005764C3" w:rsidRPr="005764C3">
              <w:t>Allan Andersen</w:t>
            </w:r>
          </w:p>
        </w:tc>
      </w:tr>
      <w:tr w:rsidR="00CF1B47" w:rsidRPr="00D97045" w14:paraId="4D8355DD" w14:textId="77777777" w:rsidTr="00C8738C">
        <w:tc>
          <w:tcPr>
            <w:tcW w:w="1560" w:type="dxa"/>
          </w:tcPr>
          <w:p w14:paraId="1AD649E8" w14:textId="0B087337" w:rsidR="00CF1B47" w:rsidRPr="00820BA5" w:rsidRDefault="00304D13" w:rsidP="00E16325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22-4-2</w:t>
            </w:r>
            <w:r w:rsidR="00EF3529">
              <w:rPr>
                <w:lang w:val="en-US"/>
              </w:rPr>
              <w:t>3</w:t>
            </w:r>
          </w:p>
        </w:tc>
        <w:tc>
          <w:tcPr>
            <w:tcW w:w="1985" w:type="dxa"/>
          </w:tcPr>
          <w:p w14:paraId="29DE029A" w14:textId="728C8569" w:rsidR="00CF1B47" w:rsidRPr="00820BA5" w:rsidRDefault="00304D13" w:rsidP="00E16325">
            <w:pPr>
              <w:ind w:left="142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Frederikskilde</w:t>
            </w:r>
            <w:proofErr w:type="spellEnd"/>
          </w:p>
        </w:tc>
        <w:tc>
          <w:tcPr>
            <w:tcW w:w="2551" w:type="dxa"/>
          </w:tcPr>
          <w:p w14:paraId="4516A610" w14:textId="214B68D7" w:rsidR="00CF1B47" w:rsidRPr="00820BA5" w:rsidRDefault="00304D13" w:rsidP="00E16325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3D</w:t>
            </w:r>
          </w:p>
        </w:tc>
        <w:tc>
          <w:tcPr>
            <w:tcW w:w="1559" w:type="dxa"/>
          </w:tcPr>
          <w:p w14:paraId="10ED7EAB" w14:textId="6501CB2F" w:rsidR="00CF1B47" w:rsidRPr="00820BA5" w:rsidRDefault="00304D13" w:rsidP="00E16325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797" w:type="dxa"/>
          </w:tcPr>
          <w:p w14:paraId="02212B36" w14:textId="34ADB48E" w:rsidR="00CF1B47" w:rsidRPr="00820BA5" w:rsidRDefault="00262483" w:rsidP="00E16325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Henrik I Jensen</w:t>
            </w:r>
            <w:r w:rsidR="007A2EE1">
              <w:rPr>
                <w:lang w:val="en-US"/>
              </w:rPr>
              <w:t xml:space="preserve">, </w:t>
            </w:r>
            <w:proofErr w:type="spellStart"/>
            <w:r w:rsidR="007A2EE1" w:rsidRPr="007A2EE1">
              <w:rPr>
                <w:color w:val="00B050"/>
                <w:lang w:val="en-US"/>
              </w:rPr>
              <w:t>vakant</w:t>
            </w:r>
            <w:proofErr w:type="spellEnd"/>
          </w:p>
        </w:tc>
      </w:tr>
      <w:tr w:rsidR="00CF1B47" w:rsidRPr="00D97045" w14:paraId="2E9011D9" w14:textId="77777777" w:rsidTr="00C8738C">
        <w:tc>
          <w:tcPr>
            <w:tcW w:w="1560" w:type="dxa"/>
          </w:tcPr>
          <w:p w14:paraId="6553812A" w14:textId="407978A4" w:rsidR="00CF1B47" w:rsidRPr="00820BA5" w:rsidRDefault="00304D13" w:rsidP="00E16325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13-5-2</w:t>
            </w:r>
            <w:r w:rsidR="00EF3529">
              <w:rPr>
                <w:lang w:val="en-US"/>
              </w:rPr>
              <w:t>3</w:t>
            </w:r>
          </w:p>
        </w:tc>
        <w:tc>
          <w:tcPr>
            <w:tcW w:w="1985" w:type="dxa"/>
          </w:tcPr>
          <w:p w14:paraId="4F8F2490" w14:textId="4287A70A" w:rsidR="00CF1B47" w:rsidRPr="00820BA5" w:rsidRDefault="00304D13" w:rsidP="00E16325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TIK</w:t>
            </w:r>
          </w:p>
        </w:tc>
        <w:tc>
          <w:tcPr>
            <w:tcW w:w="2551" w:type="dxa"/>
          </w:tcPr>
          <w:p w14:paraId="417A8F44" w14:textId="1EAD2489" w:rsidR="00CF1B47" w:rsidRPr="00820BA5" w:rsidRDefault="00304D13" w:rsidP="00E16325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Skive</w:t>
            </w:r>
          </w:p>
        </w:tc>
        <w:tc>
          <w:tcPr>
            <w:tcW w:w="1559" w:type="dxa"/>
          </w:tcPr>
          <w:p w14:paraId="15D6ED36" w14:textId="05C9A7EE" w:rsidR="00CF1B47" w:rsidRPr="00820BA5" w:rsidRDefault="00304D13" w:rsidP="00E16325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797" w:type="dxa"/>
          </w:tcPr>
          <w:p w14:paraId="7156EB5C" w14:textId="5A864F29" w:rsidR="00CF1B47" w:rsidRPr="00B0135F" w:rsidRDefault="00B0135F" w:rsidP="00D107C9">
            <w:pPr>
              <w:ind w:left="178"/>
            </w:pPr>
            <w:r w:rsidRPr="00B0135F">
              <w:t xml:space="preserve">Søren </w:t>
            </w:r>
            <w:proofErr w:type="spellStart"/>
            <w:r w:rsidRPr="00B0135F">
              <w:t>Sönnichsen</w:t>
            </w:r>
            <w:proofErr w:type="spellEnd"/>
            <w:r w:rsidRPr="00B0135F">
              <w:t xml:space="preserve">, </w:t>
            </w:r>
            <w:r>
              <w:t xml:space="preserve">Christina Isgaard Jensen, </w:t>
            </w:r>
            <w:r w:rsidRPr="007A2EE1">
              <w:rPr>
                <w:color w:val="00B050"/>
              </w:rPr>
              <w:t xml:space="preserve">Ole </w:t>
            </w:r>
            <w:proofErr w:type="spellStart"/>
            <w:r w:rsidRPr="007A2EE1">
              <w:rPr>
                <w:color w:val="00B050"/>
              </w:rPr>
              <w:t>bredberg</w:t>
            </w:r>
            <w:proofErr w:type="spellEnd"/>
            <w:r w:rsidRPr="007A2EE1">
              <w:rPr>
                <w:color w:val="00B050"/>
              </w:rPr>
              <w:t xml:space="preserve"> Olsen</w:t>
            </w:r>
          </w:p>
        </w:tc>
      </w:tr>
      <w:tr w:rsidR="00CF1B47" w:rsidRPr="00D97045" w14:paraId="4A215B08" w14:textId="77777777" w:rsidTr="00C8738C">
        <w:tc>
          <w:tcPr>
            <w:tcW w:w="1560" w:type="dxa"/>
          </w:tcPr>
          <w:p w14:paraId="13CB13D3" w14:textId="6281BC97" w:rsidR="00CF1B47" w:rsidRPr="00820BA5" w:rsidRDefault="00EF3529" w:rsidP="00E16325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644968">
              <w:rPr>
                <w:lang w:val="en-US"/>
              </w:rPr>
              <w:t>-6-2</w:t>
            </w:r>
            <w:r>
              <w:rPr>
                <w:lang w:val="en-US"/>
              </w:rPr>
              <w:t>3</w:t>
            </w:r>
          </w:p>
        </w:tc>
        <w:tc>
          <w:tcPr>
            <w:tcW w:w="1985" w:type="dxa"/>
          </w:tcPr>
          <w:p w14:paraId="70C44A0F" w14:textId="3F9E3AE1" w:rsidR="00CF1B47" w:rsidRPr="00820BA5" w:rsidRDefault="00644968" w:rsidP="00E16325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3D</w:t>
            </w:r>
          </w:p>
        </w:tc>
        <w:tc>
          <w:tcPr>
            <w:tcW w:w="2551" w:type="dxa"/>
          </w:tcPr>
          <w:p w14:paraId="355A1B6F" w14:textId="43DBA79F" w:rsidR="00CF1B47" w:rsidRPr="00820BA5" w:rsidRDefault="00644968" w:rsidP="00E16325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Kalundborg</w:t>
            </w:r>
          </w:p>
        </w:tc>
        <w:tc>
          <w:tcPr>
            <w:tcW w:w="1559" w:type="dxa"/>
          </w:tcPr>
          <w:p w14:paraId="5CDB4013" w14:textId="5CBA681C" w:rsidR="00CF1B47" w:rsidRPr="00820BA5" w:rsidRDefault="00644968" w:rsidP="00E16325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797" w:type="dxa"/>
          </w:tcPr>
          <w:p w14:paraId="6235EF11" w14:textId="782FB8F7" w:rsidR="00CF1B47" w:rsidRPr="007A2EE1" w:rsidRDefault="007A2EE1" w:rsidP="00E16325">
            <w:pPr>
              <w:ind w:left="142"/>
            </w:pPr>
            <w:r w:rsidRPr="007A2EE1">
              <w:t xml:space="preserve">Klaus Lykkebæk, </w:t>
            </w:r>
            <w:r w:rsidRPr="007A2EE1">
              <w:rPr>
                <w:color w:val="00B050"/>
              </w:rPr>
              <w:t>Henrik I Jensen</w:t>
            </w:r>
          </w:p>
        </w:tc>
      </w:tr>
      <w:tr w:rsidR="00CF1B47" w:rsidRPr="00D97045" w14:paraId="76636BED" w14:textId="77777777" w:rsidTr="00C8738C">
        <w:tc>
          <w:tcPr>
            <w:tcW w:w="1560" w:type="dxa"/>
          </w:tcPr>
          <w:p w14:paraId="0091EFF7" w14:textId="20F473A3" w:rsidR="00CF1B47" w:rsidRPr="00820BA5" w:rsidRDefault="00644968" w:rsidP="00E16325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19-8-2</w:t>
            </w:r>
            <w:r w:rsidR="00EF3529">
              <w:rPr>
                <w:lang w:val="en-US"/>
              </w:rPr>
              <w:t>3</w:t>
            </w:r>
          </w:p>
        </w:tc>
        <w:tc>
          <w:tcPr>
            <w:tcW w:w="1985" w:type="dxa"/>
          </w:tcPr>
          <w:p w14:paraId="79AF9930" w14:textId="61D4AB7B" w:rsidR="00CF1B47" w:rsidRPr="00820BA5" w:rsidRDefault="00644968" w:rsidP="00E16325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3D</w:t>
            </w:r>
          </w:p>
        </w:tc>
        <w:tc>
          <w:tcPr>
            <w:tcW w:w="2551" w:type="dxa"/>
          </w:tcPr>
          <w:p w14:paraId="6094CB0F" w14:textId="7AD51160" w:rsidR="00CF1B47" w:rsidRPr="00820BA5" w:rsidRDefault="00644968" w:rsidP="00E16325">
            <w:pPr>
              <w:ind w:left="142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Frederikskilde</w:t>
            </w:r>
            <w:proofErr w:type="spellEnd"/>
          </w:p>
        </w:tc>
        <w:tc>
          <w:tcPr>
            <w:tcW w:w="1559" w:type="dxa"/>
          </w:tcPr>
          <w:p w14:paraId="473EF729" w14:textId="42643DDA" w:rsidR="00CF1B47" w:rsidRPr="00820BA5" w:rsidRDefault="002D3F79" w:rsidP="00E16325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797" w:type="dxa"/>
          </w:tcPr>
          <w:p w14:paraId="559CAB45" w14:textId="77777777" w:rsidR="00CF1B47" w:rsidRPr="00820BA5" w:rsidRDefault="00CF1B47" w:rsidP="00E16325">
            <w:pPr>
              <w:ind w:left="142"/>
              <w:rPr>
                <w:lang w:val="en-US"/>
              </w:rPr>
            </w:pPr>
          </w:p>
        </w:tc>
      </w:tr>
      <w:tr w:rsidR="00CF1B47" w:rsidRPr="00D97045" w14:paraId="5F0DCE6E" w14:textId="77777777" w:rsidTr="00C8738C">
        <w:tc>
          <w:tcPr>
            <w:tcW w:w="1560" w:type="dxa"/>
          </w:tcPr>
          <w:p w14:paraId="204B0FAC" w14:textId="77777777" w:rsidR="00CF1B47" w:rsidRPr="00820BA5" w:rsidRDefault="00CF1B47" w:rsidP="00E16325">
            <w:pPr>
              <w:ind w:left="142"/>
              <w:rPr>
                <w:lang w:val="en-US"/>
              </w:rPr>
            </w:pPr>
          </w:p>
        </w:tc>
        <w:tc>
          <w:tcPr>
            <w:tcW w:w="1985" w:type="dxa"/>
          </w:tcPr>
          <w:p w14:paraId="7AA4F4AD" w14:textId="77777777" w:rsidR="00CF1B47" w:rsidRPr="00820BA5" w:rsidRDefault="00CF1B47" w:rsidP="00E16325">
            <w:pPr>
              <w:ind w:left="142"/>
              <w:rPr>
                <w:lang w:val="en-US"/>
              </w:rPr>
            </w:pPr>
          </w:p>
        </w:tc>
        <w:tc>
          <w:tcPr>
            <w:tcW w:w="2551" w:type="dxa"/>
          </w:tcPr>
          <w:p w14:paraId="254B7DB8" w14:textId="77777777" w:rsidR="00CF1B47" w:rsidRPr="00820BA5" w:rsidRDefault="00CF1B47" w:rsidP="00E16325">
            <w:pPr>
              <w:ind w:left="142"/>
              <w:rPr>
                <w:lang w:val="en-US"/>
              </w:rPr>
            </w:pPr>
          </w:p>
        </w:tc>
        <w:tc>
          <w:tcPr>
            <w:tcW w:w="1559" w:type="dxa"/>
          </w:tcPr>
          <w:p w14:paraId="5C22D2D6" w14:textId="77777777" w:rsidR="00CF1B47" w:rsidRPr="00820BA5" w:rsidRDefault="00CF1B47" w:rsidP="00E16325">
            <w:pPr>
              <w:ind w:left="142"/>
              <w:rPr>
                <w:lang w:val="en-US"/>
              </w:rPr>
            </w:pPr>
          </w:p>
        </w:tc>
        <w:tc>
          <w:tcPr>
            <w:tcW w:w="7797" w:type="dxa"/>
          </w:tcPr>
          <w:p w14:paraId="3EFF3129" w14:textId="77777777" w:rsidR="00CF1B47" w:rsidRPr="00820BA5" w:rsidRDefault="00CF1B47" w:rsidP="00E16325">
            <w:pPr>
              <w:ind w:left="142"/>
              <w:rPr>
                <w:lang w:val="en-US"/>
              </w:rPr>
            </w:pPr>
          </w:p>
        </w:tc>
      </w:tr>
    </w:tbl>
    <w:p w14:paraId="073AF44E" w14:textId="3F2D1178" w:rsidR="00BF0DC4" w:rsidRPr="00820BA5" w:rsidRDefault="00BF0DC4" w:rsidP="00BD5847">
      <w:pPr>
        <w:ind w:left="397"/>
        <w:rPr>
          <w:lang w:val="en-US"/>
        </w:rPr>
      </w:pPr>
    </w:p>
    <w:p w14:paraId="7BBB1B5D" w14:textId="35FB734D" w:rsidR="0075147C" w:rsidRDefault="00366DEE" w:rsidP="00F748A5">
      <w:pPr>
        <w:ind w:left="397"/>
      </w:pPr>
      <w:r>
        <w:t>Opdateret</w:t>
      </w:r>
      <w:r w:rsidR="00E42919">
        <w:t xml:space="preserve"> </w:t>
      </w:r>
      <w:r w:rsidR="00EF3529">
        <w:t>16</w:t>
      </w:r>
      <w:r w:rsidR="005764C3">
        <w:t>-1</w:t>
      </w:r>
      <w:r w:rsidR="00EF3529">
        <w:t>2</w:t>
      </w:r>
      <w:r w:rsidR="0033492D">
        <w:t xml:space="preserve">-2022 </w:t>
      </w:r>
    </w:p>
    <w:p w14:paraId="35B93235" w14:textId="0A46B99E" w:rsidR="00CE601D" w:rsidRDefault="00CE601D" w:rsidP="00F748A5">
      <w:pPr>
        <w:ind w:left="397"/>
      </w:pPr>
      <w:r>
        <w:t>Dommere med sort tager stævne. Hvis der er flere dommere, er den første dommerformand</w:t>
      </w:r>
    </w:p>
    <w:p w14:paraId="171C99F2" w14:textId="20E4583D" w:rsidR="00CE601D" w:rsidRDefault="00CE601D" w:rsidP="00F748A5">
      <w:pPr>
        <w:ind w:left="397"/>
        <w:rPr>
          <w:color w:val="00B050"/>
        </w:rPr>
      </w:pPr>
      <w:r w:rsidRPr="00D74FEE">
        <w:rPr>
          <w:color w:val="00B050"/>
        </w:rPr>
        <w:t>Dommere med grøn er reserve, i rækkefølge</w:t>
      </w:r>
    </w:p>
    <w:sectPr w:rsidR="00CE601D" w:rsidSect="00BD5847">
      <w:pgSz w:w="16838" w:h="11906" w:orient="landscape"/>
      <w:pgMar w:top="454" w:right="170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DC4"/>
    <w:rsid w:val="0000090A"/>
    <w:rsid w:val="00011E01"/>
    <w:rsid w:val="00033083"/>
    <w:rsid w:val="00075444"/>
    <w:rsid w:val="000B11F8"/>
    <w:rsid w:val="000C00E4"/>
    <w:rsid w:val="000F1E08"/>
    <w:rsid w:val="0011618E"/>
    <w:rsid w:val="00135FF0"/>
    <w:rsid w:val="001435CF"/>
    <w:rsid w:val="0016773B"/>
    <w:rsid w:val="001910DB"/>
    <w:rsid w:val="001B09C5"/>
    <w:rsid w:val="001B4252"/>
    <w:rsid w:val="00255AF3"/>
    <w:rsid w:val="00262483"/>
    <w:rsid w:val="0027083F"/>
    <w:rsid w:val="002D3F79"/>
    <w:rsid w:val="00303C1F"/>
    <w:rsid w:val="00304D13"/>
    <w:rsid w:val="003254CD"/>
    <w:rsid w:val="0033492D"/>
    <w:rsid w:val="00346966"/>
    <w:rsid w:val="00366DEE"/>
    <w:rsid w:val="003719C8"/>
    <w:rsid w:val="00384314"/>
    <w:rsid w:val="00394C9B"/>
    <w:rsid w:val="003A79E4"/>
    <w:rsid w:val="003E1B06"/>
    <w:rsid w:val="003E5CD5"/>
    <w:rsid w:val="003F599B"/>
    <w:rsid w:val="00444860"/>
    <w:rsid w:val="00452BB5"/>
    <w:rsid w:val="00473DE9"/>
    <w:rsid w:val="00481BBF"/>
    <w:rsid w:val="00493925"/>
    <w:rsid w:val="00506A66"/>
    <w:rsid w:val="005172CD"/>
    <w:rsid w:val="00533545"/>
    <w:rsid w:val="00545A31"/>
    <w:rsid w:val="00546681"/>
    <w:rsid w:val="0057093E"/>
    <w:rsid w:val="005764C3"/>
    <w:rsid w:val="00591B62"/>
    <w:rsid w:val="00593E8E"/>
    <w:rsid w:val="005A3E67"/>
    <w:rsid w:val="005B6813"/>
    <w:rsid w:val="005F128F"/>
    <w:rsid w:val="006025B6"/>
    <w:rsid w:val="00614745"/>
    <w:rsid w:val="00644968"/>
    <w:rsid w:val="006675A3"/>
    <w:rsid w:val="00671C93"/>
    <w:rsid w:val="006811CE"/>
    <w:rsid w:val="00682015"/>
    <w:rsid w:val="006A4AA8"/>
    <w:rsid w:val="006B4363"/>
    <w:rsid w:val="006C0EC4"/>
    <w:rsid w:val="006C3366"/>
    <w:rsid w:val="006D0123"/>
    <w:rsid w:val="00704A06"/>
    <w:rsid w:val="0075147C"/>
    <w:rsid w:val="007754F2"/>
    <w:rsid w:val="00782F50"/>
    <w:rsid w:val="007A2EE1"/>
    <w:rsid w:val="007C7B5D"/>
    <w:rsid w:val="007D1EA0"/>
    <w:rsid w:val="007F5F28"/>
    <w:rsid w:val="00820BA5"/>
    <w:rsid w:val="008224FC"/>
    <w:rsid w:val="00855DEE"/>
    <w:rsid w:val="008568A8"/>
    <w:rsid w:val="00877F9D"/>
    <w:rsid w:val="008E733A"/>
    <w:rsid w:val="00916E20"/>
    <w:rsid w:val="00942672"/>
    <w:rsid w:val="009743CE"/>
    <w:rsid w:val="00983E63"/>
    <w:rsid w:val="009916ED"/>
    <w:rsid w:val="009979B1"/>
    <w:rsid w:val="009E5923"/>
    <w:rsid w:val="00A717D8"/>
    <w:rsid w:val="00A90107"/>
    <w:rsid w:val="00AD78B1"/>
    <w:rsid w:val="00B0135F"/>
    <w:rsid w:val="00B04654"/>
    <w:rsid w:val="00B5625C"/>
    <w:rsid w:val="00B83319"/>
    <w:rsid w:val="00B9112C"/>
    <w:rsid w:val="00BC60D0"/>
    <w:rsid w:val="00BD5847"/>
    <w:rsid w:val="00BE24D6"/>
    <w:rsid w:val="00BF0DC4"/>
    <w:rsid w:val="00C07127"/>
    <w:rsid w:val="00C3146C"/>
    <w:rsid w:val="00C53CA6"/>
    <w:rsid w:val="00C85BC6"/>
    <w:rsid w:val="00C86E86"/>
    <w:rsid w:val="00C8738C"/>
    <w:rsid w:val="00CA6861"/>
    <w:rsid w:val="00CC1724"/>
    <w:rsid w:val="00CE601D"/>
    <w:rsid w:val="00CF1B47"/>
    <w:rsid w:val="00D05F60"/>
    <w:rsid w:val="00D107C9"/>
    <w:rsid w:val="00D12280"/>
    <w:rsid w:val="00D27CDB"/>
    <w:rsid w:val="00D4456C"/>
    <w:rsid w:val="00D727BD"/>
    <w:rsid w:val="00D74FEE"/>
    <w:rsid w:val="00D90EEF"/>
    <w:rsid w:val="00D937CE"/>
    <w:rsid w:val="00D944B5"/>
    <w:rsid w:val="00D97045"/>
    <w:rsid w:val="00DA6979"/>
    <w:rsid w:val="00DC0F0B"/>
    <w:rsid w:val="00DC6FD5"/>
    <w:rsid w:val="00E16325"/>
    <w:rsid w:val="00E16C43"/>
    <w:rsid w:val="00E42919"/>
    <w:rsid w:val="00E4480C"/>
    <w:rsid w:val="00E622D4"/>
    <w:rsid w:val="00E733DC"/>
    <w:rsid w:val="00EA6359"/>
    <w:rsid w:val="00EC7B73"/>
    <w:rsid w:val="00EE3A0C"/>
    <w:rsid w:val="00EF3529"/>
    <w:rsid w:val="00EF3AEB"/>
    <w:rsid w:val="00EF4279"/>
    <w:rsid w:val="00F10F5E"/>
    <w:rsid w:val="00F1240A"/>
    <w:rsid w:val="00F2344F"/>
    <w:rsid w:val="00F36B46"/>
    <w:rsid w:val="00F40707"/>
    <w:rsid w:val="00F5385D"/>
    <w:rsid w:val="00F715FD"/>
    <w:rsid w:val="00F748A5"/>
    <w:rsid w:val="00F8195B"/>
    <w:rsid w:val="00F85FCA"/>
    <w:rsid w:val="00FF1980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C34B9"/>
  <w15:chartTrackingRefBased/>
  <w15:docId w15:val="{57B53D01-6E1C-47BC-BC37-9470A8CC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F0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4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Guldborgsund Kommune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Lykkebæk</dc:creator>
  <cp:keywords/>
  <dc:description/>
  <cp:lastModifiedBy>Astrid Staffe</cp:lastModifiedBy>
  <cp:revision>2</cp:revision>
  <dcterms:created xsi:type="dcterms:W3CDTF">2022-12-16T11:44:00Z</dcterms:created>
  <dcterms:modified xsi:type="dcterms:W3CDTF">2022-12-16T11:44:00Z</dcterms:modified>
</cp:coreProperties>
</file>